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87A0F" w14:textId="116433C8" w:rsidR="00E91F92" w:rsidRDefault="00545E27" w:rsidP="00545E2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Tahoma" w:hAnsi="Tahoma" w:cs="Tahoma"/>
          <w:b/>
          <w:bCs/>
          <w:color w:val="000000" w:themeColor="text1"/>
        </w:rPr>
      </w:pPr>
      <w:proofErr w:type="spellStart"/>
      <w:r w:rsidRPr="00545E27">
        <w:rPr>
          <w:rStyle w:val="normaltextrun"/>
          <w:rFonts w:ascii="Tahoma" w:hAnsi="Tahoma" w:cs="Tahoma"/>
          <w:b/>
          <w:bCs/>
          <w:color w:val="000000" w:themeColor="text1"/>
        </w:rPr>
        <w:t>Tentative</w:t>
      </w:r>
      <w:proofErr w:type="spellEnd"/>
      <w:r w:rsidRPr="00545E27">
        <w:rPr>
          <w:rStyle w:val="normaltextrun"/>
          <w:rFonts w:ascii="Tahoma" w:hAnsi="Tahoma" w:cs="Tahoma"/>
          <w:b/>
          <w:bCs/>
          <w:color w:val="000000" w:themeColor="text1"/>
        </w:rPr>
        <w:t xml:space="preserve"> </w:t>
      </w:r>
      <w:proofErr w:type="spellStart"/>
      <w:r w:rsidRPr="00545E27">
        <w:rPr>
          <w:rStyle w:val="normaltextrun"/>
          <w:rFonts w:ascii="Tahoma" w:hAnsi="Tahoma" w:cs="Tahoma"/>
          <w:b/>
          <w:bCs/>
          <w:color w:val="000000" w:themeColor="text1"/>
        </w:rPr>
        <w:t>programme</w:t>
      </w:r>
      <w:proofErr w:type="spellEnd"/>
      <w:r w:rsidRPr="00545E27">
        <w:rPr>
          <w:rStyle w:val="normaltextrun"/>
          <w:rFonts w:ascii="Tahoma" w:hAnsi="Tahoma" w:cs="Tahoma"/>
          <w:b/>
          <w:bCs/>
          <w:color w:val="000000" w:themeColor="text1"/>
        </w:rPr>
        <w:t>*</w:t>
      </w:r>
    </w:p>
    <w:p w14:paraId="4C234198" w14:textId="77777777" w:rsidR="00545E27" w:rsidRDefault="00545E27" w:rsidP="00545E2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Tahoma" w:hAnsi="Tahoma" w:cs="Tahoma"/>
          <w:b/>
          <w:bCs/>
          <w:color w:val="000000" w:themeColor="text1"/>
        </w:rPr>
      </w:pPr>
    </w:p>
    <w:p w14:paraId="2F9EC7F6" w14:textId="026672A3" w:rsidR="00E91F92" w:rsidRPr="00E91F92" w:rsidRDefault="00E91F92" w:rsidP="00E91F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bCs/>
          <w:color w:val="000000" w:themeColor="text1"/>
        </w:rPr>
      </w:pPr>
      <w:r w:rsidRPr="00E91F92">
        <w:rPr>
          <w:rStyle w:val="normaltextrun"/>
          <w:rFonts w:ascii="Tahoma" w:hAnsi="Tahoma" w:cs="Tahoma"/>
          <w:b/>
          <w:bCs/>
          <w:color w:val="000000" w:themeColor="text1"/>
        </w:rPr>
        <w:t>ENTREPRENEURSHIP AND ANGEL INVESTOR MEETING</w:t>
      </w:r>
    </w:p>
    <w:p w14:paraId="1890FBCA" w14:textId="24CA62E4" w:rsidR="00CD5804" w:rsidRDefault="00E91F92" w:rsidP="00E91F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bCs/>
          <w:color w:val="000000" w:themeColor="text1"/>
        </w:rPr>
      </w:pPr>
      <w:r w:rsidRPr="00E91F92">
        <w:rPr>
          <w:rStyle w:val="normaltextrun"/>
          <w:rFonts w:ascii="Tahoma" w:hAnsi="Tahoma" w:cs="Tahoma"/>
          <w:b/>
          <w:bCs/>
          <w:color w:val="000000" w:themeColor="text1"/>
        </w:rPr>
        <w:t>(23 MAY 2024</w:t>
      </w:r>
      <w:r w:rsidR="008070C0" w:rsidRPr="008070C0">
        <w:rPr>
          <w:rFonts w:ascii="Tahoma" w:hAnsi="Tahoma" w:cs="Tahoma"/>
          <w:b/>
          <w:bCs/>
          <w:color w:val="000000" w:themeColor="text1"/>
        </w:rPr>
        <w:t xml:space="preserve">/ </w:t>
      </w:r>
      <w:r w:rsidR="008070C0" w:rsidRPr="008070C0">
        <w:rPr>
          <w:rFonts w:ascii="Tahoma" w:hAnsi="Tahoma" w:cs="Tahoma"/>
          <w:b/>
          <w:bCs/>
          <w:color w:val="000000" w:themeColor="text1"/>
          <w:lang w:val="en-US"/>
        </w:rPr>
        <w:t>Istanbul Congress Center</w:t>
      </w:r>
      <w:r w:rsidRPr="00E91F92">
        <w:rPr>
          <w:rStyle w:val="normaltextrun"/>
          <w:rFonts w:ascii="Tahoma" w:hAnsi="Tahoma" w:cs="Tahoma"/>
          <w:b/>
          <w:bCs/>
          <w:color w:val="000000" w:themeColor="text1"/>
        </w:rPr>
        <w:t>)</w:t>
      </w:r>
    </w:p>
    <w:p w14:paraId="034082F3" w14:textId="77777777" w:rsidR="008E2025" w:rsidRDefault="008E2025" w:rsidP="00E91F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bCs/>
          <w:color w:val="000000" w:themeColor="text1"/>
        </w:rPr>
      </w:pPr>
    </w:p>
    <w:p w14:paraId="578E1FCA" w14:textId="77777777" w:rsidR="00E91F92" w:rsidRPr="00E91F92" w:rsidRDefault="00E91F92" w:rsidP="00E91F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bCs/>
          <w:color w:val="000000" w:themeColor="text1"/>
        </w:rPr>
      </w:pPr>
    </w:p>
    <w:p w14:paraId="73C8A7B0" w14:textId="0218A2AA" w:rsidR="007320C0" w:rsidRPr="0075737C" w:rsidRDefault="007320C0" w:rsidP="0087121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09:00 – 10:00 </w:t>
      </w:r>
      <w:proofErr w:type="spellStart"/>
      <w:r w:rsidR="00B1219D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Registration</w:t>
      </w:r>
      <w:proofErr w:type="spellEnd"/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B1219D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&amp; Networking</w:t>
      </w:r>
    </w:p>
    <w:p w14:paraId="449A7007" w14:textId="77777777" w:rsidR="007320C0" w:rsidRPr="0075737C" w:rsidRDefault="007320C0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2FC2D381" w14:textId="684B43D5" w:rsidR="00E91F92" w:rsidRPr="0075737C" w:rsidRDefault="007320C0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 w:themeColor="text1"/>
          <w:sz w:val="22"/>
          <w:szCs w:val="22"/>
        </w:rPr>
      </w:pP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10</w:t>
      </w:r>
      <w:r w:rsidR="0083490F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: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0</w:t>
      </w:r>
      <w:r w:rsidR="0083490F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0 – 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10:30 </w:t>
      </w:r>
      <w:proofErr w:type="spellStart"/>
      <w:r w:rsidR="009F1A04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Openning</w:t>
      </w:r>
      <w:proofErr w:type="spellEnd"/>
      <w:r w:rsidR="009F1A04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F1A04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Speech</w:t>
      </w:r>
      <w:r w:rsidR="003E4D85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es</w:t>
      </w:r>
      <w:proofErr w:type="spellEnd"/>
      <w:r w:rsidR="00E91F92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 </w:t>
      </w:r>
      <w:bookmarkStart w:id="0" w:name="_Hlk161341872"/>
    </w:p>
    <w:p w14:paraId="2A76268F" w14:textId="77777777" w:rsidR="00E91F92" w:rsidRPr="0075737C" w:rsidRDefault="00E91F92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 w:themeColor="text1"/>
          <w:sz w:val="22"/>
          <w:szCs w:val="22"/>
        </w:rPr>
      </w:pPr>
    </w:p>
    <w:p w14:paraId="150BFC61" w14:textId="6F855497" w:rsidR="009F1A04" w:rsidRPr="0075737C" w:rsidRDefault="00E91F92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            </w:t>
      </w:r>
      <w:bookmarkEnd w:id="0"/>
    </w:p>
    <w:p w14:paraId="13DC0CEE" w14:textId="183B6586" w:rsidR="009F1A04" w:rsidRPr="0075737C" w:rsidRDefault="009F1A04" w:rsidP="0087121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color w:val="000000"/>
          <w:sz w:val="22"/>
          <w:szCs w:val="22"/>
        </w:rPr>
      </w:pP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10:30 – 10:35 </w:t>
      </w:r>
      <w:proofErr w:type="spellStart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Angel</w:t>
      </w:r>
      <w:proofErr w:type="spellEnd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Investor Network Platform Movie</w:t>
      </w:r>
    </w:p>
    <w:p w14:paraId="6E93DA9A" w14:textId="7B2FD43A" w:rsidR="0083490F" w:rsidRPr="0075737C" w:rsidRDefault="0083490F" w:rsidP="00C5764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370349F2" w14:textId="2266CC21" w:rsidR="009F1A04" w:rsidRPr="0075737C" w:rsidRDefault="009F1A04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 w:themeColor="text1"/>
          <w:sz w:val="22"/>
          <w:szCs w:val="22"/>
        </w:rPr>
      </w:pP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10:3</w:t>
      </w:r>
      <w:r w:rsidR="0083490F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5 – 1</w:t>
      </w:r>
      <w:r w:rsidR="00B66B26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2</w:t>
      </w:r>
      <w:r w:rsidR="0083490F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:</w:t>
      </w:r>
      <w:r w:rsidR="00B66B26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0</w:t>
      </w:r>
      <w:r w:rsidR="00BF5EFA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0</w:t>
      </w:r>
      <w:r w:rsidR="0083490F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E91F92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Minister</w:t>
      </w:r>
      <w:r w:rsidR="00F73321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ial</w:t>
      </w:r>
      <w:proofErr w:type="spellEnd"/>
      <w:r w:rsidR="00E91F92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E91F92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Panel 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&gt;</w:t>
      </w:r>
      <w:proofErr w:type="gramEnd"/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 </w:t>
      </w:r>
      <w:proofErr w:type="spellStart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Ministerial</w:t>
      </w:r>
      <w:proofErr w:type="spellEnd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Perspectives</w:t>
      </w:r>
      <w:proofErr w:type="spellEnd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on </w:t>
      </w:r>
      <w:proofErr w:type="spellStart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Fostering</w:t>
      </w:r>
      <w:proofErr w:type="spellEnd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Global </w:t>
      </w:r>
      <w:proofErr w:type="spellStart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Startup</w:t>
      </w:r>
      <w:proofErr w:type="spellEnd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Ecosystems</w:t>
      </w:r>
      <w:proofErr w:type="spellEnd"/>
    </w:p>
    <w:p w14:paraId="12A73E41" w14:textId="77777777" w:rsidR="00C5764F" w:rsidRPr="0075737C" w:rsidRDefault="00C5764F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 w:themeColor="text1"/>
          <w:sz w:val="22"/>
          <w:szCs w:val="22"/>
        </w:rPr>
      </w:pPr>
    </w:p>
    <w:p w14:paraId="01482F72" w14:textId="413A9F5F" w:rsidR="0083490F" w:rsidRDefault="0083490F" w:rsidP="0087121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0100C86C" w14:textId="77777777" w:rsidR="008E2025" w:rsidRPr="009176D6" w:rsidRDefault="008E2025" w:rsidP="0087121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6F8CEA67" w14:textId="158DD27C" w:rsidR="009F1A04" w:rsidRPr="0075737C" w:rsidRDefault="0083490F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</w:pPr>
      <w:proofErr w:type="gramStart"/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1</w:t>
      </w:r>
      <w:r w:rsidR="00B66B26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2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:</w:t>
      </w:r>
      <w:r w:rsidR="00B66B26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0</w:t>
      </w:r>
      <w:r w:rsidR="009F1A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0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-</w:t>
      </w:r>
      <w:proofErr w:type="gramEnd"/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12:</w:t>
      </w:r>
      <w:r w:rsidR="009F1A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15 </w:t>
      </w:r>
      <w:proofErr w:type="spellStart"/>
      <w:r w:rsidR="009F1A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Keynote</w:t>
      </w:r>
      <w:proofErr w:type="spellEnd"/>
      <w:r w:rsidR="009F1A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F1A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Speaker</w:t>
      </w:r>
      <w:proofErr w:type="spellEnd"/>
      <w:r w:rsidR="000A649C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</w:p>
    <w:p w14:paraId="2FEF2D71" w14:textId="77777777" w:rsidR="00C5764F" w:rsidRPr="0075737C" w:rsidRDefault="00C5764F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40B6F3D1" w14:textId="690B18EB" w:rsidR="009F1A04" w:rsidRDefault="009F1A04" w:rsidP="00871210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proofErr w:type="spellStart"/>
      <w:r w:rsidRPr="0075737C">
        <w:rPr>
          <w:rStyle w:val="normaltextrun"/>
          <w:rFonts w:ascii="Tahoma" w:hAnsi="Tahoma" w:cs="Tahoma"/>
          <w:sz w:val="22"/>
          <w:szCs w:val="22"/>
        </w:rPr>
        <w:t>Crafting</w:t>
      </w:r>
      <w:proofErr w:type="spellEnd"/>
      <w:r w:rsidRPr="0075737C">
        <w:rPr>
          <w:rStyle w:val="normaltextrun"/>
          <w:rFonts w:ascii="Tahoma" w:hAnsi="Tahoma" w:cs="Tahoma"/>
          <w:sz w:val="22"/>
          <w:szCs w:val="22"/>
        </w:rPr>
        <w:t xml:space="preserve"> a </w:t>
      </w:r>
      <w:proofErr w:type="spellStart"/>
      <w:r w:rsidRPr="0075737C">
        <w:rPr>
          <w:rStyle w:val="normaltextrun"/>
          <w:rFonts w:ascii="Tahoma" w:hAnsi="Tahoma" w:cs="Tahoma"/>
          <w:sz w:val="22"/>
          <w:szCs w:val="22"/>
        </w:rPr>
        <w:t>National</w:t>
      </w:r>
      <w:proofErr w:type="spellEnd"/>
      <w:r w:rsidRPr="0075737C">
        <w:rPr>
          <w:rStyle w:val="normaltextrun"/>
          <w:rFonts w:ascii="Tahoma" w:hAnsi="Tahoma" w:cs="Tahoma"/>
          <w:sz w:val="22"/>
          <w:szCs w:val="22"/>
        </w:rPr>
        <w:t xml:space="preserve"> </w:t>
      </w:r>
      <w:proofErr w:type="spellStart"/>
      <w:r w:rsidRPr="0075737C">
        <w:rPr>
          <w:rStyle w:val="normaltextrun"/>
          <w:rFonts w:ascii="Tahoma" w:hAnsi="Tahoma" w:cs="Tahoma"/>
          <w:sz w:val="22"/>
          <w:szCs w:val="22"/>
        </w:rPr>
        <w:t>Tech</w:t>
      </w:r>
      <w:proofErr w:type="spellEnd"/>
      <w:r w:rsidRPr="0075737C">
        <w:rPr>
          <w:rStyle w:val="normaltextrun"/>
          <w:rFonts w:ascii="Tahoma" w:hAnsi="Tahoma" w:cs="Tahoma"/>
          <w:sz w:val="22"/>
          <w:szCs w:val="22"/>
        </w:rPr>
        <w:t xml:space="preserve"> </w:t>
      </w:r>
      <w:proofErr w:type="spellStart"/>
      <w:r w:rsidRPr="0075737C">
        <w:rPr>
          <w:rStyle w:val="normaltextrun"/>
          <w:rFonts w:ascii="Tahoma" w:hAnsi="Tahoma" w:cs="Tahoma"/>
          <w:sz w:val="22"/>
          <w:szCs w:val="22"/>
        </w:rPr>
        <w:t>Spirit</w:t>
      </w:r>
      <w:proofErr w:type="spellEnd"/>
      <w:r w:rsidRPr="0075737C">
        <w:rPr>
          <w:rStyle w:val="normaltextrun"/>
          <w:rFonts w:ascii="Tahoma" w:hAnsi="Tahoma" w:cs="Tahoma"/>
          <w:sz w:val="22"/>
          <w:szCs w:val="22"/>
        </w:rPr>
        <w:t xml:space="preserve">: TEKNOFEST as a Case </w:t>
      </w:r>
      <w:proofErr w:type="spellStart"/>
      <w:r w:rsidRPr="0075737C">
        <w:rPr>
          <w:rStyle w:val="normaltextrun"/>
          <w:rFonts w:ascii="Tahoma" w:hAnsi="Tahoma" w:cs="Tahoma"/>
          <w:sz w:val="22"/>
          <w:szCs w:val="22"/>
        </w:rPr>
        <w:t>Study</w:t>
      </w:r>
      <w:proofErr w:type="spellEnd"/>
    </w:p>
    <w:p w14:paraId="69C7D725" w14:textId="3295963C" w:rsidR="008E2025" w:rsidRDefault="008E2025" w:rsidP="008E20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</w:p>
    <w:p w14:paraId="2FB155F0" w14:textId="77777777" w:rsidR="008E2025" w:rsidRPr="0075737C" w:rsidRDefault="008E2025" w:rsidP="008E20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</w:p>
    <w:p w14:paraId="1BC705E6" w14:textId="77777777" w:rsidR="00CD5804" w:rsidRPr="0075737C" w:rsidRDefault="00CD5804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i/>
          <w:iCs/>
          <w:sz w:val="22"/>
          <w:szCs w:val="22"/>
        </w:rPr>
      </w:pPr>
    </w:p>
    <w:p w14:paraId="77E01319" w14:textId="040E2D65" w:rsidR="001F73DC" w:rsidRPr="0075737C" w:rsidRDefault="0083490F" w:rsidP="008E2025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12:</w:t>
      </w:r>
      <w:r w:rsidR="009F1A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15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9F1A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–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1</w:t>
      </w:r>
      <w:r w:rsidR="009F1A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3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:30</w:t>
      </w:r>
      <w:r w:rsidR="009F1A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F1A04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Lunch</w:t>
      </w:r>
      <w:proofErr w:type="spellEnd"/>
      <w:r w:rsidR="009F1A04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Break</w:t>
      </w:r>
      <w:r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109CE171" w14:textId="77777777" w:rsidR="00CD5804" w:rsidRPr="0075737C" w:rsidRDefault="00CD5804" w:rsidP="00C5764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389C4A2F" w14:textId="77777777" w:rsidR="00B31F14" w:rsidRDefault="00B31F14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51F32B40" w14:textId="77777777" w:rsidR="008E2025" w:rsidRDefault="008E2025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2091BD70" w14:textId="16158099" w:rsidR="003C3954" w:rsidRPr="0075737C" w:rsidRDefault="0083490F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Tahoma" w:hAnsi="Tahoma" w:cs="Tahoma"/>
          <w:i/>
          <w:iCs/>
          <w:color w:val="000000" w:themeColor="text1"/>
          <w:sz w:val="22"/>
          <w:szCs w:val="22"/>
        </w:rPr>
      </w:pPr>
      <w:r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>1</w:t>
      </w:r>
      <w:r w:rsidR="009F1A04"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>3</w:t>
      </w:r>
      <w:r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 xml:space="preserve">:30 </w:t>
      </w:r>
      <w:r w:rsidR="00BB3CE0"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>–</w:t>
      </w:r>
      <w:r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 xml:space="preserve"> 1</w:t>
      </w:r>
      <w:r w:rsidR="00BB3CE0"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>4:30</w:t>
      </w:r>
      <w:r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BB3CE0"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 xml:space="preserve">Panel </w:t>
      </w:r>
      <w:proofErr w:type="spellStart"/>
      <w:r w:rsidR="00BB3CE0"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>Discussion</w:t>
      </w:r>
      <w:proofErr w:type="spellEnd"/>
      <w:r w:rsidR="00BB3CE0"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BB3CE0"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>1 &gt;</w:t>
      </w:r>
      <w:proofErr w:type="gramEnd"/>
      <w:r w:rsidR="00BB3CE0"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8F509E"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Global </w:t>
      </w:r>
      <w:proofErr w:type="spellStart"/>
      <w:r w:rsidR="008F509E"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Investment</w:t>
      </w:r>
      <w:proofErr w:type="spellEnd"/>
      <w:r w:rsidR="008F509E"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8F509E"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Leaders</w:t>
      </w:r>
      <w:proofErr w:type="spellEnd"/>
    </w:p>
    <w:p w14:paraId="0182258F" w14:textId="78E79831" w:rsidR="00BB3CE0" w:rsidRPr="0075737C" w:rsidRDefault="00BB3CE0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Tahoma" w:hAnsi="Tahoma" w:cs="Tahoma"/>
          <w:color w:val="000000" w:themeColor="text1"/>
          <w:sz w:val="22"/>
          <w:szCs w:val="22"/>
        </w:rPr>
      </w:pPr>
    </w:p>
    <w:p w14:paraId="6DD0F0C0" w14:textId="77777777" w:rsidR="00B31F14" w:rsidRDefault="00B31F14" w:rsidP="00871210">
      <w:pPr>
        <w:jc w:val="both"/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70B8BE6A" w14:textId="5ED6B454" w:rsidR="00625B14" w:rsidRPr="0075737C" w:rsidRDefault="0083490F" w:rsidP="00871210">
      <w:pPr>
        <w:jc w:val="both"/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</w:pPr>
      <w:proofErr w:type="gramStart"/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1</w:t>
      </w:r>
      <w:r w:rsidR="00BB3CE0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4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:</w:t>
      </w:r>
      <w:r w:rsidR="00BB3CE0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30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-</w:t>
      </w:r>
      <w:proofErr w:type="gramEnd"/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1</w:t>
      </w:r>
      <w:r w:rsidR="00BB3CE0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5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:</w:t>
      </w:r>
      <w:r w:rsidR="00BB3CE0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30  </w:t>
      </w:r>
      <w:r w:rsidR="00BB3CE0"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 xml:space="preserve">Panel </w:t>
      </w:r>
      <w:proofErr w:type="spellStart"/>
      <w:r w:rsidR="00BB3CE0"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>Discussion</w:t>
      </w:r>
      <w:proofErr w:type="spellEnd"/>
      <w:r w:rsidR="00BB3CE0"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 xml:space="preserve"> 2 &gt; </w:t>
      </w:r>
      <w:proofErr w:type="spellStart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>Building</w:t>
      </w:r>
      <w:proofErr w:type="spellEnd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 xml:space="preserve"> a </w:t>
      </w:r>
      <w:proofErr w:type="spellStart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>Future</w:t>
      </w:r>
      <w:proofErr w:type="spellEnd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 xml:space="preserve">: </w:t>
      </w:r>
      <w:proofErr w:type="spellStart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>Crafting</w:t>
      </w:r>
      <w:proofErr w:type="spellEnd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 xml:space="preserve"> </w:t>
      </w:r>
      <w:proofErr w:type="spellStart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>National</w:t>
      </w:r>
      <w:proofErr w:type="spellEnd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 xml:space="preserve"> </w:t>
      </w:r>
      <w:proofErr w:type="spellStart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>Tech</w:t>
      </w:r>
      <w:proofErr w:type="spellEnd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 xml:space="preserve"> </w:t>
      </w:r>
      <w:proofErr w:type="spellStart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>with</w:t>
      </w:r>
      <w:proofErr w:type="spellEnd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 xml:space="preserve"> </w:t>
      </w:r>
      <w:proofErr w:type="spellStart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>Startup</w:t>
      </w:r>
      <w:proofErr w:type="spellEnd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 xml:space="preserve"> </w:t>
      </w:r>
      <w:proofErr w:type="spellStart"/>
      <w:r w:rsidR="00625B14" w:rsidRPr="0075737C">
        <w:rPr>
          <w:rStyle w:val="tabchar"/>
          <w:rFonts w:ascii="Tahoma" w:eastAsia="Times New Roman" w:hAnsi="Tahoma" w:cs="Tahoma"/>
          <w:bCs/>
          <w:color w:val="000000" w:themeColor="text1"/>
          <w:sz w:val="22"/>
          <w:szCs w:val="22"/>
          <w:lang w:eastAsia="tr-TR"/>
        </w:rPr>
        <w:t>Spirit</w:t>
      </w:r>
      <w:proofErr w:type="spellEnd"/>
    </w:p>
    <w:p w14:paraId="6386CF2A" w14:textId="7A6DE3D6" w:rsidR="00BB3CE0" w:rsidRPr="0075737C" w:rsidRDefault="00BB3CE0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Tahoma" w:hAnsi="Tahoma" w:cs="Tahoma"/>
          <w:color w:val="000000" w:themeColor="text1"/>
          <w:sz w:val="22"/>
          <w:szCs w:val="22"/>
        </w:rPr>
      </w:pPr>
    </w:p>
    <w:p w14:paraId="23BA4310" w14:textId="4E271619" w:rsidR="00A71BB1" w:rsidRDefault="00A71BB1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4C878CBB" w14:textId="77777777" w:rsidR="00B31F14" w:rsidRPr="0075737C" w:rsidRDefault="00B31F14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71582E5E" w14:textId="657EB886" w:rsidR="00CD5804" w:rsidRPr="0075737C" w:rsidRDefault="0083490F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i/>
          <w:iCs/>
          <w:color w:val="000000" w:themeColor="text1"/>
          <w:sz w:val="22"/>
          <w:szCs w:val="22"/>
        </w:rPr>
      </w:pP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1</w:t>
      </w:r>
      <w:r w:rsidR="00BB3CE0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5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:</w:t>
      </w:r>
      <w:r w:rsidR="00BB3CE0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30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CD58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–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1</w:t>
      </w:r>
      <w:r w:rsidR="00CD5804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6:00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BB3CE0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Coffee</w:t>
      </w:r>
      <w:proofErr w:type="spellEnd"/>
      <w:r w:rsidR="00BB3CE0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Break</w:t>
      </w:r>
      <w:r w:rsidR="00B1219D" w:rsidRPr="0075737C"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&amp; Networking</w:t>
      </w:r>
    </w:p>
    <w:p w14:paraId="5CBC3553" w14:textId="03B0E7B8" w:rsidR="00CD5804" w:rsidRDefault="00CD5804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i/>
          <w:iCs/>
          <w:color w:val="000000" w:themeColor="text1"/>
          <w:sz w:val="22"/>
          <w:szCs w:val="22"/>
        </w:rPr>
      </w:pPr>
    </w:p>
    <w:p w14:paraId="34B63BF6" w14:textId="77777777" w:rsidR="00B31F14" w:rsidRPr="0075737C" w:rsidRDefault="00B31F14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i/>
          <w:iCs/>
          <w:color w:val="000000" w:themeColor="text1"/>
          <w:sz w:val="22"/>
          <w:szCs w:val="22"/>
        </w:rPr>
      </w:pPr>
    </w:p>
    <w:p w14:paraId="397411E5" w14:textId="77777777" w:rsidR="008E2025" w:rsidRDefault="008E2025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73FF1F6A" w14:textId="78CF0808" w:rsidR="0083490F" w:rsidRPr="0075737C" w:rsidRDefault="00CD5804" w:rsidP="00871210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Tahoma" w:hAnsi="Tahoma" w:cs="Tahoma"/>
          <w:color w:val="000000" w:themeColor="text1"/>
          <w:sz w:val="22"/>
          <w:szCs w:val="22"/>
        </w:rPr>
      </w:pPr>
      <w:bookmarkStart w:id="1" w:name="_GoBack"/>
      <w:bookmarkEnd w:id="1"/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16:00</w:t>
      </w:r>
      <w:r w:rsidR="0083490F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>–</w:t>
      </w:r>
      <w:r w:rsidR="0083490F"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 1</w:t>
      </w:r>
      <w:r w:rsidRPr="0075737C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</w:rPr>
        <w:t xml:space="preserve">7:00 </w:t>
      </w:r>
      <w:r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 xml:space="preserve">Panel </w:t>
      </w:r>
      <w:proofErr w:type="spellStart"/>
      <w:r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>Discussion</w:t>
      </w:r>
      <w:proofErr w:type="spellEnd"/>
      <w:r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>3 &gt;</w:t>
      </w:r>
      <w:proofErr w:type="gramEnd"/>
      <w:r w:rsidRPr="0075737C">
        <w:rPr>
          <w:rStyle w:val="tabchar"/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The</w:t>
      </w:r>
      <w:proofErr w:type="spellEnd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Angel</w:t>
      </w:r>
      <w:proofErr w:type="spellEnd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Impact</w:t>
      </w:r>
      <w:proofErr w:type="spellEnd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: </w:t>
      </w:r>
      <w:proofErr w:type="spellStart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Catalyzing</w:t>
      </w:r>
      <w:proofErr w:type="spellEnd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Economic</w:t>
      </w:r>
      <w:proofErr w:type="spellEnd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Growth</w:t>
      </w:r>
      <w:proofErr w:type="spellEnd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through</w:t>
      </w:r>
      <w:proofErr w:type="spellEnd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Angel</w:t>
      </w:r>
      <w:proofErr w:type="spellEnd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5737C">
        <w:rPr>
          <w:rStyle w:val="tabchar"/>
          <w:rFonts w:ascii="Tahoma" w:hAnsi="Tahoma" w:cs="Tahoma"/>
          <w:color w:val="000000" w:themeColor="text1"/>
          <w:sz w:val="22"/>
          <w:szCs w:val="22"/>
        </w:rPr>
        <w:t>Investing</w:t>
      </w:r>
      <w:proofErr w:type="spellEnd"/>
    </w:p>
    <w:sectPr w:rsidR="0083490F" w:rsidRPr="0075737C" w:rsidSect="00CD58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37938" w14:textId="77777777" w:rsidR="00AA4F09" w:rsidRDefault="00AA4F09" w:rsidP="00835190">
      <w:r>
        <w:separator/>
      </w:r>
    </w:p>
  </w:endnote>
  <w:endnote w:type="continuationSeparator" w:id="0">
    <w:p w14:paraId="53C33522" w14:textId="77777777" w:rsidR="00AA4F09" w:rsidRDefault="00AA4F09" w:rsidP="00835190">
      <w:r>
        <w:continuationSeparator/>
      </w:r>
    </w:p>
  </w:endnote>
  <w:endnote w:type="continuationNotice" w:id="1">
    <w:p w14:paraId="070D5A6F" w14:textId="77777777" w:rsidR="00AA4F09" w:rsidRDefault="00AA4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8455D" w14:textId="77777777" w:rsidR="00AA4F09" w:rsidRDefault="00AA4F09" w:rsidP="00835190">
      <w:r>
        <w:separator/>
      </w:r>
    </w:p>
  </w:footnote>
  <w:footnote w:type="continuationSeparator" w:id="0">
    <w:p w14:paraId="74E735C7" w14:textId="77777777" w:rsidR="00AA4F09" w:rsidRDefault="00AA4F09" w:rsidP="00835190">
      <w:r>
        <w:continuationSeparator/>
      </w:r>
    </w:p>
  </w:footnote>
  <w:footnote w:type="continuationNotice" w:id="1">
    <w:p w14:paraId="57A6ED5F" w14:textId="77777777" w:rsidR="00AA4F09" w:rsidRDefault="00AA4F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D61"/>
    <w:multiLevelType w:val="multilevel"/>
    <w:tmpl w:val="37B0A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B86"/>
    <w:multiLevelType w:val="multilevel"/>
    <w:tmpl w:val="37B0A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F7B31"/>
    <w:multiLevelType w:val="hybridMultilevel"/>
    <w:tmpl w:val="FE14D4B4"/>
    <w:lvl w:ilvl="0" w:tplc="FBD0FB96">
      <w:start w:val="1"/>
      <w:numFmt w:val="bullet"/>
      <w:lvlText w:val=""/>
      <w:lvlJc w:val="left"/>
      <w:pPr>
        <w:ind w:left="-2292" w:hanging="360"/>
      </w:pPr>
      <w:rPr>
        <w:rFonts w:ascii="Wingdings" w:hAnsi="Wingdings" w:hint="default"/>
      </w:rPr>
    </w:lvl>
    <w:lvl w:ilvl="1" w:tplc="77B25E94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E9EEFFE4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8252FDCC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BFC4306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BE16D152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EE2EECE2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6382CA6E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96CEC8CC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041A081D"/>
    <w:multiLevelType w:val="hybridMultilevel"/>
    <w:tmpl w:val="7032A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325D"/>
    <w:multiLevelType w:val="multilevel"/>
    <w:tmpl w:val="37B0A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D3F79"/>
    <w:multiLevelType w:val="hybridMultilevel"/>
    <w:tmpl w:val="CB82B00A"/>
    <w:lvl w:ilvl="0" w:tplc="5BC6317A">
      <w:start w:val="1"/>
      <w:numFmt w:val="bullet"/>
      <w:lvlText w:val=""/>
      <w:lvlJc w:val="left"/>
      <w:pPr>
        <w:ind w:left="12" w:hanging="360"/>
      </w:pPr>
      <w:rPr>
        <w:rFonts w:ascii="Wingdings" w:hAnsi="Wingdings" w:hint="default"/>
      </w:rPr>
    </w:lvl>
    <w:lvl w:ilvl="1" w:tplc="7742ACA2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427CFD14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B1049C28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5094B9E8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98E4E124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BBA65228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560C8AC0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63483582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1B3D3C62"/>
    <w:multiLevelType w:val="multilevel"/>
    <w:tmpl w:val="8D28B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84186"/>
    <w:multiLevelType w:val="hybridMultilevel"/>
    <w:tmpl w:val="FAB21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AB0"/>
    <w:multiLevelType w:val="multilevel"/>
    <w:tmpl w:val="37B0A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C1BAE"/>
    <w:multiLevelType w:val="hybridMultilevel"/>
    <w:tmpl w:val="324613B4"/>
    <w:lvl w:ilvl="0" w:tplc="F93AE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E689A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87C6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6239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5C2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90F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52D9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CA6B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B82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77E1C"/>
    <w:multiLevelType w:val="hybridMultilevel"/>
    <w:tmpl w:val="3BAC9134"/>
    <w:lvl w:ilvl="0" w:tplc="EC4EEAE0">
      <w:start w:val="25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081DE8"/>
    <w:multiLevelType w:val="hybridMultilevel"/>
    <w:tmpl w:val="0186E6FE"/>
    <w:lvl w:ilvl="0" w:tplc="65F4B7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C21C31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72CC7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6C23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60B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C67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E63F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5415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58B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26F5F"/>
    <w:multiLevelType w:val="hybridMultilevel"/>
    <w:tmpl w:val="AABC8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A69CF"/>
    <w:multiLevelType w:val="hybridMultilevel"/>
    <w:tmpl w:val="83F6158C"/>
    <w:lvl w:ilvl="0" w:tplc="DFA8C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D85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49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4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EB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2F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46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6A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44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3026C"/>
    <w:multiLevelType w:val="multilevel"/>
    <w:tmpl w:val="37B0A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E23CD"/>
    <w:multiLevelType w:val="hybridMultilevel"/>
    <w:tmpl w:val="52F4C5F8"/>
    <w:lvl w:ilvl="0" w:tplc="ECD09DC4">
      <w:start w:val="1"/>
      <w:numFmt w:val="bullet"/>
      <w:lvlText w:val=""/>
      <w:lvlJc w:val="left"/>
      <w:pPr>
        <w:tabs>
          <w:tab w:val="num" w:pos="720"/>
        </w:tabs>
        <w:ind w:left="-696" w:hanging="360"/>
      </w:pPr>
      <w:rPr>
        <w:rFonts w:ascii="Wingdings" w:hAnsi="Wingdings" w:hint="default"/>
        <w:sz w:val="20"/>
      </w:rPr>
    </w:lvl>
    <w:lvl w:ilvl="1" w:tplc="13806508" w:tentative="1">
      <w:start w:val="1"/>
      <w:numFmt w:val="bullet"/>
      <w:lvlText w:val=""/>
      <w:lvlJc w:val="left"/>
      <w:pPr>
        <w:tabs>
          <w:tab w:val="num" w:pos="1440"/>
        </w:tabs>
        <w:ind w:left="24" w:hanging="360"/>
      </w:pPr>
      <w:rPr>
        <w:rFonts w:ascii="Wingdings" w:hAnsi="Wingdings" w:hint="default"/>
        <w:sz w:val="20"/>
      </w:rPr>
    </w:lvl>
    <w:lvl w:ilvl="2" w:tplc="8442464E" w:tentative="1">
      <w:start w:val="1"/>
      <w:numFmt w:val="bullet"/>
      <w:lvlText w:val=""/>
      <w:lvlJc w:val="left"/>
      <w:pPr>
        <w:tabs>
          <w:tab w:val="num" w:pos="2160"/>
        </w:tabs>
        <w:ind w:left="744" w:hanging="360"/>
      </w:pPr>
      <w:rPr>
        <w:rFonts w:ascii="Wingdings" w:hAnsi="Wingdings" w:hint="default"/>
        <w:sz w:val="20"/>
      </w:rPr>
    </w:lvl>
    <w:lvl w:ilvl="3" w:tplc="7F86BCD0" w:tentative="1">
      <w:start w:val="1"/>
      <w:numFmt w:val="bullet"/>
      <w:lvlText w:val=""/>
      <w:lvlJc w:val="left"/>
      <w:pPr>
        <w:tabs>
          <w:tab w:val="num" w:pos="2880"/>
        </w:tabs>
        <w:ind w:left="1464" w:hanging="360"/>
      </w:pPr>
      <w:rPr>
        <w:rFonts w:ascii="Wingdings" w:hAnsi="Wingdings" w:hint="default"/>
        <w:sz w:val="20"/>
      </w:rPr>
    </w:lvl>
    <w:lvl w:ilvl="4" w:tplc="1E7E4CF8" w:tentative="1">
      <w:start w:val="1"/>
      <w:numFmt w:val="bullet"/>
      <w:lvlText w:val=""/>
      <w:lvlJc w:val="left"/>
      <w:pPr>
        <w:tabs>
          <w:tab w:val="num" w:pos="3600"/>
        </w:tabs>
        <w:ind w:left="2184" w:hanging="360"/>
      </w:pPr>
      <w:rPr>
        <w:rFonts w:ascii="Wingdings" w:hAnsi="Wingdings" w:hint="default"/>
        <w:sz w:val="20"/>
      </w:rPr>
    </w:lvl>
    <w:lvl w:ilvl="5" w:tplc="5CCA4E26" w:tentative="1">
      <w:start w:val="1"/>
      <w:numFmt w:val="bullet"/>
      <w:lvlText w:val=""/>
      <w:lvlJc w:val="left"/>
      <w:pPr>
        <w:tabs>
          <w:tab w:val="num" w:pos="4320"/>
        </w:tabs>
        <w:ind w:left="2904" w:hanging="360"/>
      </w:pPr>
      <w:rPr>
        <w:rFonts w:ascii="Wingdings" w:hAnsi="Wingdings" w:hint="default"/>
        <w:sz w:val="20"/>
      </w:rPr>
    </w:lvl>
    <w:lvl w:ilvl="6" w:tplc="92148F24" w:tentative="1">
      <w:start w:val="1"/>
      <w:numFmt w:val="bullet"/>
      <w:lvlText w:val=""/>
      <w:lvlJc w:val="left"/>
      <w:pPr>
        <w:tabs>
          <w:tab w:val="num" w:pos="5040"/>
        </w:tabs>
        <w:ind w:left="3624" w:hanging="360"/>
      </w:pPr>
      <w:rPr>
        <w:rFonts w:ascii="Wingdings" w:hAnsi="Wingdings" w:hint="default"/>
        <w:sz w:val="20"/>
      </w:rPr>
    </w:lvl>
    <w:lvl w:ilvl="7" w:tplc="C3788756" w:tentative="1">
      <w:start w:val="1"/>
      <w:numFmt w:val="bullet"/>
      <w:lvlText w:val=""/>
      <w:lvlJc w:val="left"/>
      <w:pPr>
        <w:tabs>
          <w:tab w:val="num" w:pos="5760"/>
        </w:tabs>
        <w:ind w:left="4344" w:hanging="360"/>
      </w:pPr>
      <w:rPr>
        <w:rFonts w:ascii="Wingdings" w:hAnsi="Wingdings" w:hint="default"/>
        <w:sz w:val="20"/>
      </w:rPr>
    </w:lvl>
    <w:lvl w:ilvl="8" w:tplc="843A36FC" w:tentative="1">
      <w:start w:val="1"/>
      <w:numFmt w:val="bullet"/>
      <w:lvlText w:val=""/>
      <w:lvlJc w:val="left"/>
      <w:pPr>
        <w:tabs>
          <w:tab w:val="num" w:pos="6480"/>
        </w:tabs>
        <w:ind w:left="506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1C621"/>
    <w:multiLevelType w:val="hybridMultilevel"/>
    <w:tmpl w:val="8F924B30"/>
    <w:lvl w:ilvl="0" w:tplc="451CCFB2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1" w:tplc="9AE0FF26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F73EC1D6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A574C58C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23C49F24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98CAFBAC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7DD49920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EC7CFE78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C87A8022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7" w15:restartNumberingAfterBreak="0">
    <w:nsid w:val="34BE11D8"/>
    <w:multiLevelType w:val="hybridMultilevel"/>
    <w:tmpl w:val="58727A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A6B10B"/>
    <w:multiLevelType w:val="hybridMultilevel"/>
    <w:tmpl w:val="A768E656"/>
    <w:lvl w:ilvl="0" w:tplc="21CC0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6CAA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61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C3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21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A6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0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E8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E7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F469C"/>
    <w:multiLevelType w:val="multilevel"/>
    <w:tmpl w:val="26C6D9BC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20940"/>
    <w:multiLevelType w:val="hybridMultilevel"/>
    <w:tmpl w:val="C914AB7C"/>
    <w:lvl w:ilvl="0" w:tplc="041F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1" w15:restartNumberingAfterBreak="0">
    <w:nsid w:val="4425DF4B"/>
    <w:multiLevelType w:val="multilevel"/>
    <w:tmpl w:val="7862D1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C5330"/>
    <w:multiLevelType w:val="hybridMultilevel"/>
    <w:tmpl w:val="FFFFFFFF"/>
    <w:lvl w:ilvl="0" w:tplc="F70E9D3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5D4E15C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6B8E3C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52833C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848596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3E2DCA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D28D0D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ABA650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196166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9B8DDC4"/>
    <w:multiLevelType w:val="hybridMultilevel"/>
    <w:tmpl w:val="D9BCA250"/>
    <w:lvl w:ilvl="0" w:tplc="2592AF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047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6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43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82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C5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0D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AD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6B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60405"/>
    <w:multiLevelType w:val="multilevel"/>
    <w:tmpl w:val="D42089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22E00"/>
    <w:multiLevelType w:val="multilevel"/>
    <w:tmpl w:val="F78E8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D89422"/>
    <w:multiLevelType w:val="hybridMultilevel"/>
    <w:tmpl w:val="821E4DE2"/>
    <w:lvl w:ilvl="0" w:tplc="61F681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EA0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E8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46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2B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68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27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69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C2915"/>
    <w:multiLevelType w:val="multilevel"/>
    <w:tmpl w:val="37B0A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44929"/>
    <w:multiLevelType w:val="multilevel"/>
    <w:tmpl w:val="FC40E5C2"/>
    <w:lvl w:ilvl="0">
      <w:start w:val="1"/>
      <w:numFmt w:val="bullet"/>
      <w:lvlText w:val=""/>
      <w:lvlJc w:val="left"/>
      <w:pPr>
        <w:tabs>
          <w:tab w:val="num" w:pos="-7020"/>
        </w:tabs>
        <w:ind w:left="-843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6300"/>
        </w:tabs>
        <w:ind w:left="-771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5580"/>
        </w:tabs>
        <w:ind w:left="-69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4860"/>
        </w:tabs>
        <w:ind w:left="-62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4140"/>
        </w:tabs>
        <w:ind w:left="-55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3420"/>
        </w:tabs>
        <w:ind w:left="-48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2700"/>
        </w:tabs>
        <w:ind w:left="-41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1980"/>
        </w:tabs>
        <w:ind w:left="-33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-1260"/>
        </w:tabs>
        <w:ind w:left="-267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430AEF"/>
    <w:multiLevelType w:val="multilevel"/>
    <w:tmpl w:val="37B0A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A53CBA"/>
    <w:multiLevelType w:val="hybridMultilevel"/>
    <w:tmpl w:val="A5B6DC7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1" w15:restartNumberingAfterBreak="0">
    <w:nsid w:val="69540858"/>
    <w:multiLevelType w:val="hybridMultilevel"/>
    <w:tmpl w:val="80B2C4F2"/>
    <w:lvl w:ilvl="0" w:tplc="930CABB8">
      <w:start w:val="1"/>
      <w:numFmt w:val="bullet"/>
      <w:lvlText w:val=""/>
      <w:lvlJc w:val="left"/>
      <w:pPr>
        <w:tabs>
          <w:tab w:val="num" w:pos="720"/>
        </w:tabs>
        <w:ind w:left="1428" w:hanging="360"/>
      </w:pPr>
      <w:rPr>
        <w:rFonts w:ascii="Wingdings" w:hAnsi="Wingdings" w:hint="default"/>
        <w:sz w:val="20"/>
      </w:rPr>
    </w:lvl>
    <w:lvl w:ilvl="1" w:tplc="5E008906">
      <w:start w:val="1"/>
      <w:numFmt w:val="bullet"/>
      <w:lvlText w:val=""/>
      <w:lvlJc w:val="left"/>
      <w:pPr>
        <w:tabs>
          <w:tab w:val="num" w:pos="1440"/>
        </w:tabs>
        <w:ind w:left="2148" w:hanging="360"/>
      </w:pPr>
      <w:rPr>
        <w:rFonts w:ascii="Wingdings" w:hAnsi="Wingdings" w:hint="default"/>
        <w:sz w:val="20"/>
      </w:rPr>
    </w:lvl>
    <w:lvl w:ilvl="2" w:tplc="47DAE28E" w:tentative="1">
      <w:start w:val="1"/>
      <w:numFmt w:val="bullet"/>
      <w:lvlText w:val=""/>
      <w:lvlJc w:val="left"/>
      <w:pPr>
        <w:tabs>
          <w:tab w:val="num" w:pos="2160"/>
        </w:tabs>
        <w:ind w:left="2868" w:hanging="360"/>
      </w:pPr>
      <w:rPr>
        <w:rFonts w:ascii="Wingdings" w:hAnsi="Wingdings" w:hint="default"/>
        <w:sz w:val="20"/>
      </w:rPr>
    </w:lvl>
    <w:lvl w:ilvl="3" w:tplc="21C04CD2" w:tentative="1">
      <w:start w:val="1"/>
      <w:numFmt w:val="bullet"/>
      <w:lvlText w:val=""/>
      <w:lvlJc w:val="left"/>
      <w:pPr>
        <w:tabs>
          <w:tab w:val="num" w:pos="2880"/>
        </w:tabs>
        <w:ind w:left="3588" w:hanging="360"/>
      </w:pPr>
      <w:rPr>
        <w:rFonts w:ascii="Wingdings" w:hAnsi="Wingdings" w:hint="default"/>
        <w:sz w:val="20"/>
      </w:rPr>
    </w:lvl>
    <w:lvl w:ilvl="4" w:tplc="7EF027B2" w:tentative="1">
      <w:start w:val="1"/>
      <w:numFmt w:val="bullet"/>
      <w:lvlText w:val=""/>
      <w:lvlJc w:val="left"/>
      <w:pPr>
        <w:tabs>
          <w:tab w:val="num" w:pos="3600"/>
        </w:tabs>
        <w:ind w:left="4308" w:hanging="360"/>
      </w:pPr>
      <w:rPr>
        <w:rFonts w:ascii="Wingdings" w:hAnsi="Wingdings" w:hint="default"/>
        <w:sz w:val="20"/>
      </w:rPr>
    </w:lvl>
    <w:lvl w:ilvl="5" w:tplc="220EB6FA" w:tentative="1">
      <w:start w:val="1"/>
      <w:numFmt w:val="bullet"/>
      <w:lvlText w:val=""/>
      <w:lvlJc w:val="left"/>
      <w:pPr>
        <w:tabs>
          <w:tab w:val="num" w:pos="4320"/>
        </w:tabs>
        <w:ind w:left="5028" w:hanging="360"/>
      </w:pPr>
      <w:rPr>
        <w:rFonts w:ascii="Wingdings" w:hAnsi="Wingdings" w:hint="default"/>
        <w:sz w:val="20"/>
      </w:rPr>
    </w:lvl>
    <w:lvl w:ilvl="6" w:tplc="3F5CFE46" w:tentative="1">
      <w:start w:val="1"/>
      <w:numFmt w:val="bullet"/>
      <w:lvlText w:val=""/>
      <w:lvlJc w:val="left"/>
      <w:pPr>
        <w:tabs>
          <w:tab w:val="num" w:pos="5040"/>
        </w:tabs>
        <w:ind w:left="5748" w:hanging="360"/>
      </w:pPr>
      <w:rPr>
        <w:rFonts w:ascii="Wingdings" w:hAnsi="Wingdings" w:hint="default"/>
        <w:sz w:val="20"/>
      </w:rPr>
    </w:lvl>
    <w:lvl w:ilvl="7" w:tplc="502CFEF2" w:tentative="1">
      <w:start w:val="1"/>
      <w:numFmt w:val="bullet"/>
      <w:lvlText w:val=""/>
      <w:lvlJc w:val="left"/>
      <w:pPr>
        <w:tabs>
          <w:tab w:val="num" w:pos="5760"/>
        </w:tabs>
        <w:ind w:left="6468" w:hanging="360"/>
      </w:pPr>
      <w:rPr>
        <w:rFonts w:ascii="Wingdings" w:hAnsi="Wingdings" w:hint="default"/>
        <w:sz w:val="20"/>
      </w:rPr>
    </w:lvl>
    <w:lvl w:ilvl="8" w:tplc="4348AD74" w:tentative="1">
      <w:start w:val="1"/>
      <w:numFmt w:val="bullet"/>
      <w:lvlText w:val=""/>
      <w:lvlJc w:val="left"/>
      <w:pPr>
        <w:tabs>
          <w:tab w:val="num" w:pos="6480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B4A61"/>
    <w:multiLevelType w:val="hybridMultilevel"/>
    <w:tmpl w:val="F7725A30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6C149A"/>
    <w:multiLevelType w:val="hybridMultilevel"/>
    <w:tmpl w:val="FFFFFFFF"/>
    <w:lvl w:ilvl="0" w:tplc="725A4FF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8B67F4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A95EEA2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B4E012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722623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016D60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AA46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474167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1E1A2DD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F609263"/>
    <w:multiLevelType w:val="hybridMultilevel"/>
    <w:tmpl w:val="36A6E3A2"/>
    <w:lvl w:ilvl="0" w:tplc="46440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503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05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A3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21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0B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20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2C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A2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77711"/>
    <w:multiLevelType w:val="hybridMultilevel"/>
    <w:tmpl w:val="BFACD3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9D207E"/>
    <w:multiLevelType w:val="multilevel"/>
    <w:tmpl w:val="37B0A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4A610A"/>
    <w:multiLevelType w:val="hybridMultilevel"/>
    <w:tmpl w:val="3BD82BCE"/>
    <w:lvl w:ilvl="0" w:tplc="041F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D5046EF"/>
    <w:multiLevelType w:val="hybridMultilevel"/>
    <w:tmpl w:val="F4866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B0639"/>
    <w:multiLevelType w:val="multilevel"/>
    <w:tmpl w:val="37B0A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4"/>
  </w:num>
  <w:num w:numId="3">
    <w:abstractNumId w:val="18"/>
  </w:num>
  <w:num w:numId="4">
    <w:abstractNumId w:val="6"/>
  </w:num>
  <w:num w:numId="5">
    <w:abstractNumId w:val="25"/>
  </w:num>
  <w:num w:numId="6">
    <w:abstractNumId w:val="38"/>
  </w:num>
  <w:num w:numId="7">
    <w:abstractNumId w:val="7"/>
  </w:num>
  <w:num w:numId="8">
    <w:abstractNumId w:val="39"/>
  </w:num>
  <w:num w:numId="9">
    <w:abstractNumId w:val="8"/>
  </w:num>
  <w:num w:numId="10">
    <w:abstractNumId w:val="0"/>
  </w:num>
  <w:num w:numId="11">
    <w:abstractNumId w:val="1"/>
  </w:num>
  <w:num w:numId="12">
    <w:abstractNumId w:val="27"/>
  </w:num>
  <w:num w:numId="13">
    <w:abstractNumId w:val="36"/>
  </w:num>
  <w:num w:numId="14">
    <w:abstractNumId w:val="29"/>
  </w:num>
  <w:num w:numId="15">
    <w:abstractNumId w:val="4"/>
  </w:num>
  <w:num w:numId="16">
    <w:abstractNumId w:val="14"/>
  </w:num>
  <w:num w:numId="17">
    <w:abstractNumId w:val="33"/>
  </w:num>
  <w:num w:numId="18">
    <w:abstractNumId w:val="2"/>
  </w:num>
  <w:num w:numId="19">
    <w:abstractNumId w:val="26"/>
  </w:num>
  <w:num w:numId="20">
    <w:abstractNumId w:val="5"/>
  </w:num>
  <w:num w:numId="21">
    <w:abstractNumId w:val="16"/>
  </w:num>
  <w:num w:numId="22">
    <w:abstractNumId w:val="23"/>
  </w:num>
  <w:num w:numId="23">
    <w:abstractNumId w:val="21"/>
  </w:num>
  <w:num w:numId="24">
    <w:abstractNumId w:val="31"/>
  </w:num>
  <w:num w:numId="25">
    <w:abstractNumId w:val="28"/>
  </w:num>
  <w:num w:numId="26">
    <w:abstractNumId w:val="15"/>
  </w:num>
  <w:num w:numId="27">
    <w:abstractNumId w:val="19"/>
  </w:num>
  <w:num w:numId="28">
    <w:abstractNumId w:val="9"/>
  </w:num>
  <w:num w:numId="29">
    <w:abstractNumId w:val="24"/>
  </w:num>
  <w:num w:numId="30">
    <w:abstractNumId w:val="11"/>
  </w:num>
  <w:num w:numId="31">
    <w:abstractNumId w:val="30"/>
  </w:num>
  <w:num w:numId="32">
    <w:abstractNumId w:val="22"/>
  </w:num>
  <w:num w:numId="33">
    <w:abstractNumId w:val="32"/>
  </w:num>
  <w:num w:numId="34">
    <w:abstractNumId w:val="37"/>
  </w:num>
  <w:num w:numId="35">
    <w:abstractNumId w:val="10"/>
  </w:num>
  <w:num w:numId="36">
    <w:abstractNumId w:val="35"/>
  </w:num>
  <w:num w:numId="37">
    <w:abstractNumId w:val="17"/>
  </w:num>
  <w:num w:numId="38">
    <w:abstractNumId w:val="20"/>
  </w:num>
  <w:num w:numId="39">
    <w:abstractNumId w:val="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E8"/>
    <w:rsid w:val="000079AB"/>
    <w:rsid w:val="00010C95"/>
    <w:rsid w:val="00014FBC"/>
    <w:rsid w:val="0001687A"/>
    <w:rsid w:val="000266FA"/>
    <w:rsid w:val="0004594E"/>
    <w:rsid w:val="000525AA"/>
    <w:rsid w:val="00054CE6"/>
    <w:rsid w:val="00062D3D"/>
    <w:rsid w:val="0007617E"/>
    <w:rsid w:val="000818E8"/>
    <w:rsid w:val="00092D39"/>
    <w:rsid w:val="000A4027"/>
    <w:rsid w:val="000A649C"/>
    <w:rsid w:val="000C0E19"/>
    <w:rsid w:val="000D2987"/>
    <w:rsid w:val="001077AC"/>
    <w:rsid w:val="001107F7"/>
    <w:rsid w:val="00120AAD"/>
    <w:rsid w:val="00123438"/>
    <w:rsid w:val="001237A4"/>
    <w:rsid w:val="00144A29"/>
    <w:rsid w:val="00153D5A"/>
    <w:rsid w:val="00155193"/>
    <w:rsid w:val="00156590"/>
    <w:rsid w:val="0016299D"/>
    <w:rsid w:val="00165F25"/>
    <w:rsid w:val="00170000"/>
    <w:rsid w:val="0018656A"/>
    <w:rsid w:val="00187116"/>
    <w:rsid w:val="001A47B0"/>
    <w:rsid w:val="001C7A79"/>
    <w:rsid w:val="001D53E4"/>
    <w:rsid w:val="001D62E7"/>
    <w:rsid w:val="001E1149"/>
    <w:rsid w:val="001E74D2"/>
    <w:rsid w:val="001F73DC"/>
    <w:rsid w:val="00202839"/>
    <w:rsid w:val="00213EE3"/>
    <w:rsid w:val="002151DF"/>
    <w:rsid w:val="002223A0"/>
    <w:rsid w:val="0023708E"/>
    <w:rsid w:val="00241811"/>
    <w:rsid w:val="00244EC7"/>
    <w:rsid w:val="00247C53"/>
    <w:rsid w:val="00247F1B"/>
    <w:rsid w:val="00267BCA"/>
    <w:rsid w:val="00286BF5"/>
    <w:rsid w:val="00295BAC"/>
    <w:rsid w:val="0029785F"/>
    <w:rsid w:val="002A1D84"/>
    <w:rsid w:val="002A4665"/>
    <w:rsid w:val="002B2A19"/>
    <w:rsid w:val="002E3770"/>
    <w:rsid w:val="002F069B"/>
    <w:rsid w:val="00306683"/>
    <w:rsid w:val="00376C0B"/>
    <w:rsid w:val="00384081"/>
    <w:rsid w:val="00390837"/>
    <w:rsid w:val="003C3954"/>
    <w:rsid w:val="003C51CE"/>
    <w:rsid w:val="003D5A7E"/>
    <w:rsid w:val="003E22FD"/>
    <w:rsid w:val="003E4D85"/>
    <w:rsid w:val="00415230"/>
    <w:rsid w:val="00417129"/>
    <w:rsid w:val="00430C39"/>
    <w:rsid w:val="00447ACA"/>
    <w:rsid w:val="00452E5B"/>
    <w:rsid w:val="00453BB1"/>
    <w:rsid w:val="00460B2E"/>
    <w:rsid w:val="00461DEB"/>
    <w:rsid w:val="004771D2"/>
    <w:rsid w:val="00492441"/>
    <w:rsid w:val="004951B4"/>
    <w:rsid w:val="00495F09"/>
    <w:rsid w:val="004B057F"/>
    <w:rsid w:val="004E44B6"/>
    <w:rsid w:val="004F0470"/>
    <w:rsid w:val="004F1137"/>
    <w:rsid w:val="005107F0"/>
    <w:rsid w:val="00515562"/>
    <w:rsid w:val="00517719"/>
    <w:rsid w:val="005202E4"/>
    <w:rsid w:val="00531240"/>
    <w:rsid w:val="00535C3A"/>
    <w:rsid w:val="00545E27"/>
    <w:rsid w:val="00562FA1"/>
    <w:rsid w:val="00574A92"/>
    <w:rsid w:val="005776AB"/>
    <w:rsid w:val="00591A03"/>
    <w:rsid w:val="005A5504"/>
    <w:rsid w:val="005C646A"/>
    <w:rsid w:val="005D698F"/>
    <w:rsid w:val="005E1D46"/>
    <w:rsid w:val="005F7EEB"/>
    <w:rsid w:val="00620324"/>
    <w:rsid w:val="00625B14"/>
    <w:rsid w:val="00641F76"/>
    <w:rsid w:val="00642B9B"/>
    <w:rsid w:val="00651742"/>
    <w:rsid w:val="00662C12"/>
    <w:rsid w:val="00675036"/>
    <w:rsid w:val="00683563"/>
    <w:rsid w:val="00684869"/>
    <w:rsid w:val="00684EC8"/>
    <w:rsid w:val="006CAF74"/>
    <w:rsid w:val="006D6210"/>
    <w:rsid w:val="006D65C7"/>
    <w:rsid w:val="006E192F"/>
    <w:rsid w:val="00703457"/>
    <w:rsid w:val="0070528B"/>
    <w:rsid w:val="007147EE"/>
    <w:rsid w:val="00724306"/>
    <w:rsid w:val="007320C0"/>
    <w:rsid w:val="00750BA9"/>
    <w:rsid w:val="00753A66"/>
    <w:rsid w:val="007552A7"/>
    <w:rsid w:val="0075575B"/>
    <w:rsid w:val="00756402"/>
    <w:rsid w:val="0075737C"/>
    <w:rsid w:val="00763DE8"/>
    <w:rsid w:val="00765E22"/>
    <w:rsid w:val="0077119C"/>
    <w:rsid w:val="007722D1"/>
    <w:rsid w:val="00786A6A"/>
    <w:rsid w:val="00787F65"/>
    <w:rsid w:val="0079471E"/>
    <w:rsid w:val="007A19CE"/>
    <w:rsid w:val="007E4846"/>
    <w:rsid w:val="007E6A55"/>
    <w:rsid w:val="008070C0"/>
    <w:rsid w:val="00825F81"/>
    <w:rsid w:val="008326CA"/>
    <w:rsid w:val="0083490F"/>
    <w:rsid w:val="00835190"/>
    <w:rsid w:val="008445F7"/>
    <w:rsid w:val="00871210"/>
    <w:rsid w:val="00871A2C"/>
    <w:rsid w:val="00890D36"/>
    <w:rsid w:val="00894204"/>
    <w:rsid w:val="008A6AC7"/>
    <w:rsid w:val="008A72B0"/>
    <w:rsid w:val="008B13B6"/>
    <w:rsid w:val="008B26B6"/>
    <w:rsid w:val="008E2025"/>
    <w:rsid w:val="008F509E"/>
    <w:rsid w:val="008F773E"/>
    <w:rsid w:val="00906F70"/>
    <w:rsid w:val="00915B94"/>
    <w:rsid w:val="009167C1"/>
    <w:rsid w:val="009176D6"/>
    <w:rsid w:val="00952F4B"/>
    <w:rsid w:val="00961C9F"/>
    <w:rsid w:val="009734BA"/>
    <w:rsid w:val="009807C0"/>
    <w:rsid w:val="00986610"/>
    <w:rsid w:val="0098727E"/>
    <w:rsid w:val="0099681F"/>
    <w:rsid w:val="009A2713"/>
    <w:rsid w:val="009B2A95"/>
    <w:rsid w:val="009C48DF"/>
    <w:rsid w:val="009D77C1"/>
    <w:rsid w:val="009E06F1"/>
    <w:rsid w:val="009F1A04"/>
    <w:rsid w:val="009F6535"/>
    <w:rsid w:val="00A348BB"/>
    <w:rsid w:val="00A71BB1"/>
    <w:rsid w:val="00A72A06"/>
    <w:rsid w:val="00A77C4D"/>
    <w:rsid w:val="00A86BC8"/>
    <w:rsid w:val="00AA1881"/>
    <w:rsid w:val="00AA1BF9"/>
    <w:rsid w:val="00AA2D09"/>
    <w:rsid w:val="00AA4F09"/>
    <w:rsid w:val="00AA7F26"/>
    <w:rsid w:val="00AB4D0C"/>
    <w:rsid w:val="00AD023B"/>
    <w:rsid w:val="00B057AC"/>
    <w:rsid w:val="00B1219D"/>
    <w:rsid w:val="00B2491E"/>
    <w:rsid w:val="00B265E8"/>
    <w:rsid w:val="00B31F14"/>
    <w:rsid w:val="00B3507D"/>
    <w:rsid w:val="00B57CC8"/>
    <w:rsid w:val="00B66B26"/>
    <w:rsid w:val="00B70CB2"/>
    <w:rsid w:val="00B72F8D"/>
    <w:rsid w:val="00B838FF"/>
    <w:rsid w:val="00B86706"/>
    <w:rsid w:val="00B96FC4"/>
    <w:rsid w:val="00BB3CE0"/>
    <w:rsid w:val="00BB5B03"/>
    <w:rsid w:val="00BC6E5A"/>
    <w:rsid w:val="00BF4195"/>
    <w:rsid w:val="00BF5EFA"/>
    <w:rsid w:val="00C064C2"/>
    <w:rsid w:val="00C16A58"/>
    <w:rsid w:val="00C1711B"/>
    <w:rsid w:val="00C200B8"/>
    <w:rsid w:val="00C41464"/>
    <w:rsid w:val="00C466A4"/>
    <w:rsid w:val="00C55B21"/>
    <w:rsid w:val="00C5764F"/>
    <w:rsid w:val="00C61730"/>
    <w:rsid w:val="00C70FAB"/>
    <w:rsid w:val="00C71AFA"/>
    <w:rsid w:val="00C735E2"/>
    <w:rsid w:val="00CA69DE"/>
    <w:rsid w:val="00CB6548"/>
    <w:rsid w:val="00CC67FB"/>
    <w:rsid w:val="00CD5804"/>
    <w:rsid w:val="00CF32FC"/>
    <w:rsid w:val="00D00BD7"/>
    <w:rsid w:val="00D22224"/>
    <w:rsid w:val="00D34E80"/>
    <w:rsid w:val="00D65FDF"/>
    <w:rsid w:val="00D84EAC"/>
    <w:rsid w:val="00DB4F61"/>
    <w:rsid w:val="00DB722C"/>
    <w:rsid w:val="00DE2A9B"/>
    <w:rsid w:val="00DE439A"/>
    <w:rsid w:val="00DF226F"/>
    <w:rsid w:val="00DF71C0"/>
    <w:rsid w:val="00DF76C2"/>
    <w:rsid w:val="00E1394A"/>
    <w:rsid w:val="00E20736"/>
    <w:rsid w:val="00E21C2D"/>
    <w:rsid w:val="00E55505"/>
    <w:rsid w:val="00E656D8"/>
    <w:rsid w:val="00E76715"/>
    <w:rsid w:val="00E840F3"/>
    <w:rsid w:val="00E8502F"/>
    <w:rsid w:val="00E91393"/>
    <w:rsid w:val="00E91F92"/>
    <w:rsid w:val="00EC0B96"/>
    <w:rsid w:val="00EC46DC"/>
    <w:rsid w:val="00EC7CD8"/>
    <w:rsid w:val="00ED0EAC"/>
    <w:rsid w:val="00EE4A1D"/>
    <w:rsid w:val="00F03D95"/>
    <w:rsid w:val="00F1504C"/>
    <w:rsid w:val="00F333D5"/>
    <w:rsid w:val="00F4530F"/>
    <w:rsid w:val="00F549A5"/>
    <w:rsid w:val="00F64097"/>
    <w:rsid w:val="00F66840"/>
    <w:rsid w:val="00F73321"/>
    <w:rsid w:val="00F741FE"/>
    <w:rsid w:val="00F75E78"/>
    <w:rsid w:val="00F8175E"/>
    <w:rsid w:val="00F949FD"/>
    <w:rsid w:val="00FA37AC"/>
    <w:rsid w:val="00FB7306"/>
    <w:rsid w:val="00FE39B7"/>
    <w:rsid w:val="00FF42A7"/>
    <w:rsid w:val="00FF4CCA"/>
    <w:rsid w:val="01290C33"/>
    <w:rsid w:val="01B906BA"/>
    <w:rsid w:val="01BCFA9C"/>
    <w:rsid w:val="021F5A50"/>
    <w:rsid w:val="024DA5C6"/>
    <w:rsid w:val="0259DCE3"/>
    <w:rsid w:val="0283167B"/>
    <w:rsid w:val="028A8F1E"/>
    <w:rsid w:val="028F512A"/>
    <w:rsid w:val="0294EB4F"/>
    <w:rsid w:val="02CE6D48"/>
    <w:rsid w:val="03DCAE1E"/>
    <w:rsid w:val="0418CDEF"/>
    <w:rsid w:val="043E0975"/>
    <w:rsid w:val="05226972"/>
    <w:rsid w:val="055E6233"/>
    <w:rsid w:val="05B32CBA"/>
    <w:rsid w:val="0618E5C8"/>
    <w:rsid w:val="064FA34E"/>
    <w:rsid w:val="06BF14C9"/>
    <w:rsid w:val="06CCAB8B"/>
    <w:rsid w:val="07E265FB"/>
    <w:rsid w:val="0854AA2C"/>
    <w:rsid w:val="08D7335A"/>
    <w:rsid w:val="091F6DAE"/>
    <w:rsid w:val="09CAE570"/>
    <w:rsid w:val="0A0E1093"/>
    <w:rsid w:val="0A2D91E4"/>
    <w:rsid w:val="0A5DDEF7"/>
    <w:rsid w:val="0A7E4C1D"/>
    <w:rsid w:val="0A83E75B"/>
    <w:rsid w:val="0AD686AE"/>
    <w:rsid w:val="0AE14B7E"/>
    <w:rsid w:val="0AE98AB8"/>
    <w:rsid w:val="0B005F60"/>
    <w:rsid w:val="0B17FB95"/>
    <w:rsid w:val="0B309672"/>
    <w:rsid w:val="0B484B64"/>
    <w:rsid w:val="0B85C683"/>
    <w:rsid w:val="0C184907"/>
    <w:rsid w:val="0C3C41BD"/>
    <w:rsid w:val="0C5F4230"/>
    <w:rsid w:val="0C7E0216"/>
    <w:rsid w:val="0CA192FB"/>
    <w:rsid w:val="0CF4573D"/>
    <w:rsid w:val="0CFB01A1"/>
    <w:rsid w:val="0D0B51E0"/>
    <w:rsid w:val="0D757B7C"/>
    <w:rsid w:val="0D861B6A"/>
    <w:rsid w:val="0E383458"/>
    <w:rsid w:val="0F16BA9B"/>
    <w:rsid w:val="10037F36"/>
    <w:rsid w:val="1046A321"/>
    <w:rsid w:val="1059F2C5"/>
    <w:rsid w:val="1093E052"/>
    <w:rsid w:val="1204830A"/>
    <w:rsid w:val="1239EF34"/>
    <w:rsid w:val="12ACACAE"/>
    <w:rsid w:val="12C57235"/>
    <w:rsid w:val="12EEA210"/>
    <w:rsid w:val="132B913F"/>
    <w:rsid w:val="13780D58"/>
    <w:rsid w:val="13E27119"/>
    <w:rsid w:val="14321DCD"/>
    <w:rsid w:val="1472E120"/>
    <w:rsid w:val="14873BE4"/>
    <w:rsid w:val="14A40314"/>
    <w:rsid w:val="14E0FD3A"/>
    <w:rsid w:val="14F9F4FB"/>
    <w:rsid w:val="1511E216"/>
    <w:rsid w:val="15180C90"/>
    <w:rsid w:val="158560B9"/>
    <w:rsid w:val="15C40384"/>
    <w:rsid w:val="164D111D"/>
    <w:rsid w:val="16E58F3F"/>
    <w:rsid w:val="17647CEC"/>
    <w:rsid w:val="1782C8B1"/>
    <w:rsid w:val="17E8E17E"/>
    <w:rsid w:val="18741259"/>
    <w:rsid w:val="190ECCAA"/>
    <w:rsid w:val="1924FA89"/>
    <w:rsid w:val="1956BE71"/>
    <w:rsid w:val="19938064"/>
    <w:rsid w:val="1A73A03B"/>
    <w:rsid w:val="1B494FCF"/>
    <w:rsid w:val="1B8A8E40"/>
    <w:rsid w:val="1BFA57BA"/>
    <w:rsid w:val="1C6E3191"/>
    <w:rsid w:val="1C6FBB45"/>
    <w:rsid w:val="1D141C03"/>
    <w:rsid w:val="1D27064D"/>
    <w:rsid w:val="1DC73F4A"/>
    <w:rsid w:val="1DD22AB8"/>
    <w:rsid w:val="1F17A76B"/>
    <w:rsid w:val="1F25E65E"/>
    <w:rsid w:val="1FA09078"/>
    <w:rsid w:val="202CC55C"/>
    <w:rsid w:val="20D6A8AC"/>
    <w:rsid w:val="210E4BA5"/>
    <w:rsid w:val="2145F8FD"/>
    <w:rsid w:val="2149F53A"/>
    <w:rsid w:val="218D73F9"/>
    <w:rsid w:val="21AF187F"/>
    <w:rsid w:val="224E61E3"/>
    <w:rsid w:val="23A684B1"/>
    <w:rsid w:val="23DCF0F3"/>
    <w:rsid w:val="24910B10"/>
    <w:rsid w:val="24B5D5D8"/>
    <w:rsid w:val="24F6679C"/>
    <w:rsid w:val="2515ECC3"/>
    <w:rsid w:val="25538975"/>
    <w:rsid w:val="255A351C"/>
    <w:rsid w:val="256EFD37"/>
    <w:rsid w:val="258D1103"/>
    <w:rsid w:val="25DB2249"/>
    <w:rsid w:val="25F937AE"/>
    <w:rsid w:val="265FCA05"/>
    <w:rsid w:val="26700A92"/>
    <w:rsid w:val="26FFA678"/>
    <w:rsid w:val="2709E160"/>
    <w:rsid w:val="270EA6EC"/>
    <w:rsid w:val="27EF5692"/>
    <w:rsid w:val="2826259E"/>
    <w:rsid w:val="28BC3D9C"/>
    <w:rsid w:val="28C67350"/>
    <w:rsid w:val="2910FDC7"/>
    <w:rsid w:val="2991A401"/>
    <w:rsid w:val="299C5FC2"/>
    <w:rsid w:val="29B9E3A2"/>
    <w:rsid w:val="29ECA3A9"/>
    <w:rsid w:val="2B107D1A"/>
    <w:rsid w:val="2B956CFF"/>
    <w:rsid w:val="2B9B3E2B"/>
    <w:rsid w:val="2BC22039"/>
    <w:rsid w:val="2C3F055B"/>
    <w:rsid w:val="2C48333A"/>
    <w:rsid w:val="2C63D4E8"/>
    <w:rsid w:val="2C6F5CDC"/>
    <w:rsid w:val="2CB1E91E"/>
    <w:rsid w:val="2CC55BE0"/>
    <w:rsid w:val="2D86FF78"/>
    <w:rsid w:val="2D92DBF0"/>
    <w:rsid w:val="2E02CF29"/>
    <w:rsid w:val="2E579323"/>
    <w:rsid w:val="2E6932C4"/>
    <w:rsid w:val="2E7B83A6"/>
    <w:rsid w:val="2EE2E997"/>
    <w:rsid w:val="2F882F59"/>
    <w:rsid w:val="2F8C6859"/>
    <w:rsid w:val="2FA33DD3"/>
    <w:rsid w:val="2FA5E7BA"/>
    <w:rsid w:val="2FCC3629"/>
    <w:rsid w:val="2FDAD980"/>
    <w:rsid w:val="2FE39280"/>
    <w:rsid w:val="3008D0B0"/>
    <w:rsid w:val="305BA42A"/>
    <w:rsid w:val="308473F1"/>
    <w:rsid w:val="3168E7D5"/>
    <w:rsid w:val="31AD4FB3"/>
    <w:rsid w:val="31EAEEAE"/>
    <w:rsid w:val="31F7748B"/>
    <w:rsid w:val="32C822B5"/>
    <w:rsid w:val="3303D6EB"/>
    <w:rsid w:val="330BDA76"/>
    <w:rsid w:val="331D5480"/>
    <w:rsid w:val="33317184"/>
    <w:rsid w:val="3448CFB0"/>
    <w:rsid w:val="3453DCD2"/>
    <w:rsid w:val="34E2C7D1"/>
    <w:rsid w:val="34F1120A"/>
    <w:rsid w:val="3507C959"/>
    <w:rsid w:val="35EE0AC0"/>
    <w:rsid w:val="361E0009"/>
    <w:rsid w:val="362A0DE0"/>
    <w:rsid w:val="368A69D6"/>
    <w:rsid w:val="36922285"/>
    <w:rsid w:val="36B7E660"/>
    <w:rsid w:val="376EB603"/>
    <w:rsid w:val="37733F0A"/>
    <w:rsid w:val="37D7480E"/>
    <w:rsid w:val="3869CB5E"/>
    <w:rsid w:val="38740E9C"/>
    <w:rsid w:val="38A8ECBF"/>
    <w:rsid w:val="38E6EC94"/>
    <w:rsid w:val="393B8478"/>
    <w:rsid w:val="3959F012"/>
    <w:rsid w:val="39749A46"/>
    <w:rsid w:val="399733AC"/>
    <w:rsid w:val="39A814CD"/>
    <w:rsid w:val="3A7B1E60"/>
    <w:rsid w:val="3AA03FFF"/>
    <w:rsid w:val="3AACC66F"/>
    <w:rsid w:val="3AB23C7A"/>
    <w:rsid w:val="3AF25C81"/>
    <w:rsid w:val="3B637CC5"/>
    <w:rsid w:val="3B7B6E24"/>
    <w:rsid w:val="3BFEBF4F"/>
    <w:rsid w:val="3C07252F"/>
    <w:rsid w:val="3D07D99F"/>
    <w:rsid w:val="3D27FE6E"/>
    <w:rsid w:val="3D80F813"/>
    <w:rsid w:val="3E7DC28E"/>
    <w:rsid w:val="3E844F6C"/>
    <w:rsid w:val="3F1268D1"/>
    <w:rsid w:val="3F1FE581"/>
    <w:rsid w:val="3F2585DB"/>
    <w:rsid w:val="3F79C4CB"/>
    <w:rsid w:val="3F7FAEF0"/>
    <w:rsid w:val="3FE15EA0"/>
    <w:rsid w:val="3FFCBA34"/>
    <w:rsid w:val="4043B46A"/>
    <w:rsid w:val="4069039B"/>
    <w:rsid w:val="4079F67D"/>
    <w:rsid w:val="40BE58CA"/>
    <w:rsid w:val="40C2F936"/>
    <w:rsid w:val="4120689D"/>
    <w:rsid w:val="4189768E"/>
    <w:rsid w:val="42862EAF"/>
    <w:rsid w:val="42AF766B"/>
    <w:rsid w:val="4318AD8A"/>
    <w:rsid w:val="435E0BD7"/>
    <w:rsid w:val="44024A00"/>
    <w:rsid w:val="442C3B3A"/>
    <w:rsid w:val="44350C2A"/>
    <w:rsid w:val="4435BE31"/>
    <w:rsid w:val="4556C6C0"/>
    <w:rsid w:val="45757248"/>
    <w:rsid w:val="45847558"/>
    <w:rsid w:val="46165CC3"/>
    <w:rsid w:val="464CEAD5"/>
    <w:rsid w:val="465C185D"/>
    <w:rsid w:val="4694DBDA"/>
    <w:rsid w:val="46B798B2"/>
    <w:rsid w:val="46BDC8EE"/>
    <w:rsid w:val="471EDE0C"/>
    <w:rsid w:val="47283D11"/>
    <w:rsid w:val="4740587B"/>
    <w:rsid w:val="487BA441"/>
    <w:rsid w:val="4880314D"/>
    <w:rsid w:val="4A271F0A"/>
    <w:rsid w:val="4A28E34B"/>
    <w:rsid w:val="4A5162AB"/>
    <w:rsid w:val="4A5DB711"/>
    <w:rsid w:val="4A69B960"/>
    <w:rsid w:val="4A8C4EB8"/>
    <w:rsid w:val="4AAA27DF"/>
    <w:rsid w:val="4B6B525F"/>
    <w:rsid w:val="4B8CAB69"/>
    <w:rsid w:val="4BADBDB0"/>
    <w:rsid w:val="4BC3BC3E"/>
    <w:rsid w:val="4C3DB87D"/>
    <w:rsid w:val="4C5111EE"/>
    <w:rsid w:val="4C8926AC"/>
    <w:rsid w:val="4CC1D278"/>
    <w:rsid w:val="4D483A28"/>
    <w:rsid w:val="4DD394A1"/>
    <w:rsid w:val="4DE6B644"/>
    <w:rsid w:val="4E0A39E6"/>
    <w:rsid w:val="4E406957"/>
    <w:rsid w:val="4EE1E01F"/>
    <w:rsid w:val="4F67E904"/>
    <w:rsid w:val="507DB080"/>
    <w:rsid w:val="50992A85"/>
    <w:rsid w:val="50CFB229"/>
    <w:rsid w:val="50D539C0"/>
    <w:rsid w:val="513B7FED"/>
    <w:rsid w:val="515359A3"/>
    <w:rsid w:val="5176BBBE"/>
    <w:rsid w:val="51CCCF3D"/>
    <w:rsid w:val="51D07670"/>
    <w:rsid w:val="532801D3"/>
    <w:rsid w:val="532FA7CA"/>
    <w:rsid w:val="535BECBB"/>
    <w:rsid w:val="53C1BCFB"/>
    <w:rsid w:val="53CE2EFB"/>
    <w:rsid w:val="548FAAD5"/>
    <w:rsid w:val="54EA2B49"/>
    <w:rsid w:val="54ED4DE5"/>
    <w:rsid w:val="551D83C1"/>
    <w:rsid w:val="555A93BD"/>
    <w:rsid w:val="55F1B261"/>
    <w:rsid w:val="561D15A1"/>
    <w:rsid w:val="564A877D"/>
    <w:rsid w:val="56581925"/>
    <w:rsid w:val="56C163CD"/>
    <w:rsid w:val="570ABBB8"/>
    <w:rsid w:val="5865030C"/>
    <w:rsid w:val="58D4ABE6"/>
    <w:rsid w:val="591F53F9"/>
    <w:rsid w:val="596FB287"/>
    <w:rsid w:val="5983A026"/>
    <w:rsid w:val="59D1C1BA"/>
    <w:rsid w:val="5A2BC674"/>
    <w:rsid w:val="5A2D06E9"/>
    <w:rsid w:val="5A87DC16"/>
    <w:rsid w:val="5AAAD1A8"/>
    <w:rsid w:val="5AC05B2A"/>
    <w:rsid w:val="5B61A845"/>
    <w:rsid w:val="5C0042B3"/>
    <w:rsid w:val="5C97FDCD"/>
    <w:rsid w:val="5CA23031"/>
    <w:rsid w:val="5CA82A09"/>
    <w:rsid w:val="5CBEAF89"/>
    <w:rsid w:val="5CF7705D"/>
    <w:rsid w:val="5D157890"/>
    <w:rsid w:val="5D247758"/>
    <w:rsid w:val="5D251113"/>
    <w:rsid w:val="5D4737AA"/>
    <w:rsid w:val="5DF5D701"/>
    <w:rsid w:val="5E1AE369"/>
    <w:rsid w:val="5EC12800"/>
    <w:rsid w:val="5EFE81A6"/>
    <w:rsid w:val="5FD41A6C"/>
    <w:rsid w:val="5FDD1090"/>
    <w:rsid w:val="6096C8A7"/>
    <w:rsid w:val="6098672C"/>
    <w:rsid w:val="60E3AF61"/>
    <w:rsid w:val="60FA9E32"/>
    <w:rsid w:val="6118D583"/>
    <w:rsid w:val="6150DAEC"/>
    <w:rsid w:val="61C9E5C9"/>
    <w:rsid w:val="61D9320C"/>
    <w:rsid w:val="62013A87"/>
    <w:rsid w:val="625145CE"/>
    <w:rsid w:val="626B17C5"/>
    <w:rsid w:val="6286A3C7"/>
    <w:rsid w:val="632273B9"/>
    <w:rsid w:val="638FE3E1"/>
    <w:rsid w:val="63EEDC97"/>
    <w:rsid w:val="63F08603"/>
    <w:rsid w:val="6450897D"/>
    <w:rsid w:val="6468E10B"/>
    <w:rsid w:val="64AF1548"/>
    <w:rsid w:val="64D8B160"/>
    <w:rsid w:val="6565A0C0"/>
    <w:rsid w:val="65CDAC86"/>
    <w:rsid w:val="66011A3D"/>
    <w:rsid w:val="6635D040"/>
    <w:rsid w:val="664AE5A9"/>
    <w:rsid w:val="66A83804"/>
    <w:rsid w:val="66DFD94C"/>
    <w:rsid w:val="67267D59"/>
    <w:rsid w:val="672A7628"/>
    <w:rsid w:val="673EA6C7"/>
    <w:rsid w:val="675BDAF4"/>
    <w:rsid w:val="679B55AE"/>
    <w:rsid w:val="68123577"/>
    <w:rsid w:val="6819178F"/>
    <w:rsid w:val="6838DD5D"/>
    <w:rsid w:val="68A1DA8C"/>
    <w:rsid w:val="69400387"/>
    <w:rsid w:val="699A6E6F"/>
    <w:rsid w:val="6A7A1E10"/>
    <w:rsid w:val="6A7EE38C"/>
    <w:rsid w:val="6A93B5CB"/>
    <w:rsid w:val="6B2B3CD7"/>
    <w:rsid w:val="6B9800CB"/>
    <w:rsid w:val="6BBD46EA"/>
    <w:rsid w:val="6BC80364"/>
    <w:rsid w:val="6BCB8893"/>
    <w:rsid w:val="6C1474CB"/>
    <w:rsid w:val="6C33D8D4"/>
    <w:rsid w:val="6C42BBA5"/>
    <w:rsid w:val="6CB187BF"/>
    <w:rsid w:val="6CCC9B8C"/>
    <w:rsid w:val="6D46610A"/>
    <w:rsid w:val="6E3D65D6"/>
    <w:rsid w:val="6E6C9802"/>
    <w:rsid w:val="6ED57BEF"/>
    <w:rsid w:val="6EEC0788"/>
    <w:rsid w:val="6F18E20F"/>
    <w:rsid w:val="70070A12"/>
    <w:rsid w:val="704C0B99"/>
    <w:rsid w:val="704EF640"/>
    <w:rsid w:val="708FB193"/>
    <w:rsid w:val="70FE27F7"/>
    <w:rsid w:val="718F8D80"/>
    <w:rsid w:val="71DD2D6B"/>
    <w:rsid w:val="71E7F20C"/>
    <w:rsid w:val="725CB696"/>
    <w:rsid w:val="7287A1E8"/>
    <w:rsid w:val="72D05EC5"/>
    <w:rsid w:val="72D26F19"/>
    <w:rsid w:val="72E2FBB6"/>
    <w:rsid w:val="73807CDA"/>
    <w:rsid w:val="738B76E4"/>
    <w:rsid w:val="73C1934E"/>
    <w:rsid w:val="73FBDE01"/>
    <w:rsid w:val="74070848"/>
    <w:rsid w:val="74577041"/>
    <w:rsid w:val="74AC8C82"/>
    <w:rsid w:val="74C662B1"/>
    <w:rsid w:val="74D579A2"/>
    <w:rsid w:val="75982E40"/>
    <w:rsid w:val="75B4BEB5"/>
    <w:rsid w:val="760839A6"/>
    <w:rsid w:val="760EB4F8"/>
    <w:rsid w:val="766A6FD9"/>
    <w:rsid w:val="767A9FFB"/>
    <w:rsid w:val="768B34EC"/>
    <w:rsid w:val="76CAE17E"/>
    <w:rsid w:val="7804C75A"/>
    <w:rsid w:val="782ADB18"/>
    <w:rsid w:val="7874BB71"/>
    <w:rsid w:val="78924194"/>
    <w:rsid w:val="78AD6B21"/>
    <w:rsid w:val="7945EB30"/>
    <w:rsid w:val="7948F95A"/>
    <w:rsid w:val="79762C61"/>
    <w:rsid w:val="798557B1"/>
    <w:rsid w:val="79A547D2"/>
    <w:rsid w:val="79D74ED8"/>
    <w:rsid w:val="79EB36A8"/>
    <w:rsid w:val="7A1E2677"/>
    <w:rsid w:val="7A5BBC3D"/>
    <w:rsid w:val="7A774F61"/>
    <w:rsid w:val="7B8061EA"/>
    <w:rsid w:val="7BDDD125"/>
    <w:rsid w:val="7C581E82"/>
    <w:rsid w:val="7C7E7222"/>
    <w:rsid w:val="7C8B234D"/>
    <w:rsid w:val="7C8BA5F2"/>
    <w:rsid w:val="7C8E5940"/>
    <w:rsid w:val="7CFFAA63"/>
    <w:rsid w:val="7DB251C6"/>
    <w:rsid w:val="7EA742AE"/>
    <w:rsid w:val="7EE1B8D0"/>
    <w:rsid w:val="7EFE14C8"/>
    <w:rsid w:val="7F363C9F"/>
    <w:rsid w:val="7F8D01B0"/>
    <w:rsid w:val="7FB5459B"/>
    <w:rsid w:val="7FF6B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2743E"/>
  <w15:chartTrackingRefBased/>
  <w15:docId w15:val="{26BC138C-9D37-4CEA-AADE-472FA0C8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39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5190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5190"/>
  </w:style>
  <w:style w:type="paragraph" w:styleId="AltBilgi">
    <w:name w:val="footer"/>
    <w:basedOn w:val="Normal"/>
    <w:link w:val="AltBilgiChar"/>
    <w:uiPriority w:val="99"/>
    <w:unhideWhenUsed/>
    <w:rsid w:val="00835190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5190"/>
  </w:style>
  <w:style w:type="paragraph" w:styleId="ListeParagraf">
    <w:name w:val="List Paragraph"/>
    <w:basedOn w:val="Normal"/>
    <w:uiPriority w:val="34"/>
    <w:qFormat/>
    <w:rsid w:val="00675036"/>
    <w:pPr>
      <w:ind w:left="720"/>
      <w:contextualSpacing/>
    </w:pPr>
  </w:style>
  <w:style w:type="paragraph" w:customStyle="1" w:styleId="paragraph">
    <w:name w:val="paragraph"/>
    <w:basedOn w:val="Normal"/>
    <w:rsid w:val="003D5A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normaltextrun">
    <w:name w:val="normaltextrun"/>
    <w:basedOn w:val="VarsaylanParagrafYazTipi"/>
    <w:rsid w:val="003D5A7E"/>
  </w:style>
  <w:style w:type="character" w:customStyle="1" w:styleId="eop">
    <w:name w:val="eop"/>
    <w:basedOn w:val="VarsaylanParagrafYazTipi"/>
    <w:rsid w:val="0083490F"/>
  </w:style>
  <w:style w:type="character" w:customStyle="1" w:styleId="tabchar">
    <w:name w:val="tabchar"/>
    <w:basedOn w:val="VarsaylanParagrafYazTipi"/>
    <w:rsid w:val="0083490F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D0EAC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D0EAC"/>
    <w:rPr>
      <w:rFonts w:ascii="Consolas" w:hAnsi="Consolas"/>
      <w:sz w:val="20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39B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2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7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0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5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96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67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6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8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10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4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20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23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9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6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7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0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74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4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5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2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5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3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83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2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32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91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09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77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30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0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2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7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4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76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7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3b9e16-79ca-47b4-a490-fb1c58b5ecf9" xsi:nil="true"/>
    <lcf76f155ced4ddcb4097134ff3c332f xmlns="6bee7752-9928-4cce-bd80-56f4f0206a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E9FA94B3C69B40AA0AA76F8F30BF83" ma:contentTypeVersion="17" ma:contentTypeDescription="Yeni belge oluşturun." ma:contentTypeScope="" ma:versionID="6afe222dd990be4f6226b919c8c69262">
  <xsd:schema xmlns:xsd="http://www.w3.org/2001/XMLSchema" xmlns:xs="http://www.w3.org/2001/XMLSchema" xmlns:p="http://schemas.microsoft.com/office/2006/metadata/properties" xmlns:ns2="6bee7752-9928-4cce-bd80-56f4f0206a61" xmlns:ns3="5e3b9e16-79ca-47b4-a490-fb1c58b5ecf9" targetNamespace="http://schemas.microsoft.com/office/2006/metadata/properties" ma:root="true" ma:fieldsID="1ec868da989b8346f305895bd9183fe5" ns2:_="" ns3:_="">
    <xsd:import namespace="6bee7752-9928-4cce-bd80-56f4f0206a61"/>
    <xsd:import namespace="5e3b9e16-79ca-47b4-a490-fb1c58b5e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e7752-9928-4cce-bd80-56f4f0206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f240a77a-088a-42e3-944b-2f44b2c34f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b9e16-79ca-47b4-a490-fb1c58b5e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619cd-a00a-4093-8936-ba23686aa75a}" ma:internalName="TaxCatchAll" ma:showField="CatchAllData" ma:web="5e3b9e16-79ca-47b4-a490-fb1c58b5e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3E717-7C42-44D2-ADE9-B0704B101875}">
  <ds:schemaRefs>
    <ds:schemaRef ds:uri="http://schemas.microsoft.com/office/2006/metadata/properties"/>
    <ds:schemaRef ds:uri="http://schemas.microsoft.com/office/infopath/2007/PartnerControls"/>
    <ds:schemaRef ds:uri="5e3b9e16-79ca-47b4-a490-fb1c58b5ecf9"/>
    <ds:schemaRef ds:uri="6bee7752-9928-4cce-bd80-56f4f0206a61"/>
  </ds:schemaRefs>
</ds:datastoreItem>
</file>

<file path=customXml/itemProps2.xml><?xml version="1.0" encoding="utf-8"?>
<ds:datastoreItem xmlns:ds="http://schemas.openxmlformats.org/officeDocument/2006/customXml" ds:itemID="{CD75B008-E3D7-4B4F-B583-3F16CCA78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e7752-9928-4cce-bd80-56f4f0206a61"/>
    <ds:schemaRef ds:uri="5e3b9e16-79ca-47b4-a490-fb1c58b5e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006D9-D0DC-4C39-971F-CBD12CB0B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Koray Ali Konca</cp:lastModifiedBy>
  <cp:revision>2</cp:revision>
  <cp:lastPrinted>2024-03-22T06:36:00Z</cp:lastPrinted>
  <dcterms:created xsi:type="dcterms:W3CDTF">2024-03-29T14:39:00Z</dcterms:created>
  <dcterms:modified xsi:type="dcterms:W3CDTF">2024-03-29T14:39:00Z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0x0101000EE9FA94B3C69B40AA0AA76F8F30BF83</vt:lpwstr>
  </property>
  <property fmtid="{D5CDD505-2E9C-101B-9397-08002B2CF9AE}" pid="3" name="MediaServiceImageTags">
    <vt:lpwstr/>
  </property>
  <property fmtid="{D5CDD505-2E9C-101B-9397-08002B2CF9AE}" pid="4" name="geodilabelclass">
    <vt:lpwstr>id_classification_unclassified=0ef0d4bf-59b8-4ae6-bbc0-fafde041157b</vt:lpwstr>
  </property>
  <property fmtid="{D5CDD505-2E9C-101B-9397-08002B2CF9AE}" pid="5" name="geodilabeluser">
    <vt:lpwstr>user=41509387186</vt:lpwstr>
  </property>
  <property fmtid="{D5CDD505-2E9C-101B-9397-08002B2CF9AE}" pid="6" name="geodilabeltime">
    <vt:lpwstr>datetime=2024-03-21T14:36:00.598Z</vt:lpwstr>
  </property>
</Properties>
</file>