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>PRO ZAŘAZENÍ DO PILOTNÍHO PROJEKTU: ZVLÁŠTNÍ POSTUPY PRO VYSOCE KVALIFIKOVANÉ ZAMĚSTNANCE Z</w:t>
      </w:r>
      <w:r w:rsidR="000E0AF4">
        <w:rPr>
          <w:b/>
          <w:caps/>
          <w:szCs w:val="22"/>
        </w:rPr>
        <w:t> </w:t>
      </w:r>
      <w:r w:rsidR="00CD10C1">
        <w:rPr>
          <w:b/>
          <w:caps/>
          <w:szCs w:val="22"/>
        </w:rPr>
        <w:t>UKRAJINY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B63C00" w:rsidRPr="000E0AF4">
        <w:rPr>
          <w:szCs w:val="22"/>
        </w:rPr>
        <w:t>fyzická osoba</w:t>
      </w:r>
      <w:r w:rsidR="001B1B90" w:rsidRPr="000E0AF4">
        <w:rPr>
          <w:szCs w:val="22"/>
        </w:rPr>
        <w:t>/průkaz totožnosti</w:t>
      </w:r>
      <w:r w:rsidR="000E0AF4" w:rsidRPr="000E0AF4">
        <w:rPr>
          <w:szCs w:val="22"/>
        </w:rPr>
        <w:t>,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E63025" w:rsidRPr="000E0AF4">
        <w:rPr>
          <w:szCs w:val="22"/>
        </w:rPr>
        <w:t xml:space="preserve"> žádá o vydání doporučení k Pilotnímu projektu: Zvláštní postupy pro vysoce kvalifikované zaměstnance z Ukrajiny ………………………………………………………………………</w:t>
      </w:r>
      <w:proofErr w:type="gramStart"/>
      <w:r w:rsidR="00E63025" w:rsidRPr="000E0AF4">
        <w:rPr>
          <w:szCs w:val="22"/>
        </w:rPr>
        <w:t>…….</w:t>
      </w:r>
      <w:proofErr w:type="gramEnd"/>
      <w:r w:rsidR="00E63025" w:rsidRPr="000E0AF4">
        <w:rPr>
          <w:szCs w:val="22"/>
        </w:rPr>
        <w:t xml:space="preserve">. (název </w:t>
      </w:r>
      <w:r w:rsidRPr="000E0AF4">
        <w:rPr>
          <w:szCs w:val="22"/>
        </w:rPr>
        <w:t>subjektu, který vydá doporučení</w:t>
      </w:r>
      <w:r w:rsidR="00E63025" w:rsidRPr="000E0AF4">
        <w:rPr>
          <w:szCs w:val="22"/>
        </w:rPr>
        <w:t>).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 xml:space="preserve">místa evidovaná Úřadem práce ČR pro držitele zaměstnaneckých nebo modrých karet, </w:t>
      </w:r>
      <w:r w:rsidR="0093456D" w:rsidRPr="000E0AF4">
        <w:rPr>
          <w:szCs w:val="22"/>
        </w:rPr>
        <w:t>zaměstnancem/zaměstnanci z </w:t>
      </w:r>
      <w:r w:rsidRPr="000E0AF4">
        <w:rPr>
          <w:szCs w:val="22"/>
        </w:rPr>
        <w:t>Ukrajiny</w:t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93456D" w:rsidRPr="000E0AF4">
        <w:rPr>
          <w:szCs w:val="22"/>
        </w:rPr>
        <w:t>…….</w:t>
      </w:r>
      <w:proofErr w:type="gramEnd"/>
      <w:r w:rsidR="0093456D" w:rsidRPr="000E0AF4">
        <w:rPr>
          <w:szCs w:val="22"/>
        </w:rPr>
        <w:t>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ED"/>
    <w:rsid w:val="000E0AF4"/>
    <w:rsid w:val="001B1B90"/>
    <w:rsid w:val="001B4BE3"/>
    <w:rsid w:val="00273523"/>
    <w:rsid w:val="003A65D8"/>
    <w:rsid w:val="003D36ED"/>
    <w:rsid w:val="007B4BBA"/>
    <w:rsid w:val="008136B7"/>
    <w:rsid w:val="0093456D"/>
    <w:rsid w:val="00B63C00"/>
    <w:rsid w:val="00CD10C1"/>
    <w:rsid w:val="00D162FC"/>
    <w:rsid w:val="00E63025"/>
    <w:rsid w:val="00F751F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0622-2A59-46C4-9B49-B2DD041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Gbelec Ondřej</cp:lastModifiedBy>
  <cp:revision>2</cp:revision>
  <dcterms:created xsi:type="dcterms:W3CDTF">2017-06-21T13:07:00Z</dcterms:created>
  <dcterms:modified xsi:type="dcterms:W3CDTF">2017-06-21T13:07:00Z</dcterms:modified>
</cp:coreProperties>
</file>