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07" w:rsidRPr="00155407" w:rsidRDefault="00797F72">
      <w:pPr>
        <w:rPr>
          <w:b/>
          <w:sz w:val="36"/>
          <w:szCs w:val="36"/>
        </w:rPr>
      </w:pPr>
      <w:r>
        <w:rPr>
          <w:b/>
          <w:sz w:val="18"/>
        </w:rPr>
        <w:t>25</w:t>
      </w:r>
      <w:r w:rsidR="00155407" w:rsidRPr="00155407">
        <w:rPr>
          <w:b/>
          <w:sz w:val="18"/>
        </w:rPr>
        <w:t xml:space="preserve"> – </w:t>
      </w:r>
      <w:r>
        <w:rPr>
          <w:b/>
          <w:sz w:val="18"/>
        </w:rPr>
        <w:t>27</w:t>
      </w:r>
      <w:r w:rsidR="00155407" w:rsidRPr="00155407">
        <w:rPr>
          <w:b/>
          <w:sz w:val="18"/>
        </w:rPr>
        <w:t xml:space="preserve"> April, 201</w:t>
      </w:r>
      <w:r>
        <w:rPr>
          <w:b/>
          <w:sz w:val="18"/>
        </w:rPr>
        <w:t>8</w:t>
      </w:r>
      <w:r w:rsidR="00155407" w:rsidRPr="00155407">
        <w:rPr>
          <w:b/>
          <w:sz w:val="18"/>
        </w:rPr>
        <w:br/>
        <w:t>Taipei, Taiwan</w:t>
      </w:r>
    </w:p>
    <w:p w:rsidR="00155407" w:rsidRPr="000F73F4" w:rsidRDefault="00155407" w:rsidP="00155407">
      <w:pPr>
        <w:jc w:val="center"/>
        <w:rPr>
          <w:rFonts w:ascii="Arial" w:hAnsi="Arial" w:cs="Arial"/>
          <w:b/>
          <w:sz w:val="32"/>
          <w:szCs w:val="36"/>
        </w:rPr>
      </w:pPr>
      <w:r w:rsidRPr="000F73F4">
        <w:rPr>
          <w:rFonts w:ascii="Arial" w:hAnsi="Arial" w:cs="Arial"/>
          <w:b/>
          <w:sz w:val="32"/>
          <w:szCs w:val="36"/>
        </w:rPr>
        <w:t>Business Matchmaking Survey</w:t>
      </w:r>
    </w:p>
    <w:p w:rsidR="00155407" w:rsidRPr="000F73F4" w:rsidRDefault="00155407" w:rsidP="00155407">
      <w:pPr>
        <w:rPr>
          <w:rFonts w:ascii="Arial" w:hAnsi="Arial" w:cs="Arial"/>
          <w:sz w:val="20"/>
        </w:rPr>
      </w:pPr>
      <w:r w:rsidRPr="000F73F4">
        <w:rPr>
          <w:rFonts w:ascii="Arial" w:hAnsi="Arial" w:cs="Arial"/>
          <w:sz w:val="20"/>
        </w:rPr>
        <w:t>Thank you for joining Secutech 201</w:t>
      </w:r>
      <w:r w:rsidR="00797F72" w:rsidRPr="000F73F4">
        <w:rPr>
          <w:rFonts w:ascii="Arial" w:hAnsi="Arial" w:cs="Arial"/>
          <w:sz w:val="20"/>
        </w:rPr>
        <w:t>8</w:t>
      </w:r>
      <w:r w:rsidRPr="000F73F4">
        <w:rPr>
          <w:rFonts w:ascii="Arial" w:hAnsi="Arial" w:cs="Arial"/>
          <w:sz w:val="20"/>
        </w:rPr>
        <w:t xml:space="preserve">! </w:t>
      </w:r>
      <w:r w:rsidR="00523BD8" w:rsidRPr="000F73F4">
        <w:rPr>
          <w:rFonts w:ascii="Arial" w:hAnsi="Arial" w:cs="Arial"/>
          <w:sz w:val="20"/>
        </w:rPr>
        <w:br/>
        <w:t xml:space="preserve">We understand that to find the right partners and products take time, so the Business Matchmaking Tour is here to help you make the best out of the three-day show! </w:t>
      </w:r>
    </w:p>
    <w:p w:rsidR="00523BD8" w:rsidRPr="000F73F4" w:rsidRDefault="00523BD8" w:rsidP="00155407">
      <w:pPr>
        <w:rPr>
          <w:rFonts w:ascii="Arial" w:hAnsi="Arial" w:cs="Arial"/>
          <w:sz w:val="20"/>
        </w:rPr>
      </w:pPr>
      <w:r w:rsidRPr="000F73F4">
        <w:rPr>
          <w:rFonts w:ascii="Arial" w:hAnsi="Arial" w:cs="Arial"/>
          <w:sz w:val="20"/>
        </w:rPr>
        <w:t>Simply fill out your info, tick your preference for the tour (each will take approx. 60 minutes), indicate your tim</w:t>
      </w:r>
      <w:r w:rsidR="00C60B25">
        <w:rPr>
          <w:rFonts w:ascii="Arial" w:hAnsi="Arial" w:cs="Arial"/>
          <w:sz w:val="20"/>
        </w:rPr>
        <w:t>e availability, and return</w:t>
      </w:r>
      <w:r w:rsidRPr="000F73F4">
        <w:rPr>
          <w:rFonts w:ascii="Arial" w:hAnsi="Arial" w:cs="Arial"/>
          <w:sz w:val="20"/>
        </w:rPr>
        <w:t xml:space="preserve"> to</w:t>
      </w:r>
      <w:r w:rsidR="00797F72" w:rsidRPr="000F73F4">
        <w:rPr>
          <w:rFonts w:ascii="Arial" w:hAnsi="Arial" w:cs="Arial"/>
          <w:sz w:val="20"/>
        </w:rPr>
        <w:t xml:space="preserve"> </w:t>
      </w:r>
      <w:hyperlink r:id="rId7" w:history="1">
        <w:r w:rsidR="00797F72" w:rsidRPr="000F73F4">
          <w:rPr>
            <w:rStyle w:val="a8"/>
            <w:rFonts w:ascii="Arial" w:hAnsi="Arial" w:cs="Arial"/>
            <w:sz w:val="20"/>
          </w:rPr>
          <w:t>service@secutech.com</w:t>
        </w:r>
      </w:hyperlink>
      <w:r w:rsidR="00797F72" w:rsidRPr="000F73F4">
        <w:rPr>
          <w:rFonts w:ascii="Arial" w:hAnsi="Arial" w:cs="Arial"/>
          <w:sz w:val="20"/>
        </w:rPr>
        <w:t xml:space="preserve"> / </w:t>
      </w:r>
      <w:hyperlink r:id="rId8" w:history="1">
        <w:r w:rsidR="00797F72" w:rsidRPr="000F73F4">
          <w:rPr>
            <w:rStyle w:val="a8"/>
            <w:rFonts w:ascii="Arial" w:hAnsi="Arial" w:cs="Arial"/>
            <w:sz w:val="20"/>
          </w:rPr>
          <w:t>pinchao.huang@newera.messefrankfurt.com</w:t>
        </w:r>
      </w:hyperlink>
      <w:r w:rsidRPr="000F73F4">
        <w:rPr>
          <w:rFonts w:ascii="Arial" w:hAnsi="Arial" w:cs="Arial"/>
          <w:sz w:val="20"/>
        </w:rPr>
        <w:t>, our staff will be in touch with you for further a</w:t>
      </w:r>
      <w:r w:rsidR="000F73F4" w:rsidRPr="000F73F4">
        <w:rPr>
          <w:rFonts w:ascii="Arial" w:hAnsi="Arial" w:cs="Arial"/>
          <w:sz w:val="20"/>
        </w:rPr>
        <w:t>rrangement by end of March 2018.</w:t>
      </w:r>
    </w:p>
    <w:p w:rsidR="00155407" w:rsidRPr="000F73F4" w:rsidRDefault="00155407" w:rsidP="00155407">
      <w:pPr>
        <w:jc w:val="both"/>
        <w:rPr>
          <w:rFonts w:ascii="Arial" w:hAnsi="Arial" w:cs="Arial"/>
          <w:b/>
          <w:color w:val="0000FF"/>
          <w:sz w:val="18"/>
        </w:rPr>
      </w:pPr>
      <w:r w:rsidRPr="000F73F4">
        <w:rPr>
          <w:rFonts w:ascii="Arial" w:hAnsi="Arial" w:cs="Arial"/>
          <w:b/>
          <w:color w:val="0000FF"/>
          <w:sz w:val="20"/>
        </w:rPr>
        <w:t>Personal Information:</w:t>
      </w:r>
    </w:p>
    <w:tbl>
      <w:tblPr>
        <w:tblStyle w:val="a7"/>
        <w:tblW w:w="9923" w:type="dxa"/>
        <w:tblInd w:w="-14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19"/>
        <w:gridCol w:w="1619"/>
        <w:gridCol w:w="1817"/>
        <w:gridCol w:w="1845"/>
        <w:gridCol w:w="3423"/>
      </w:tblGrid>
      <w:tr w:rsidR="00155407" w:rsidRPr="000F73F4" w:rsidTr="00C510A2">
        <w:trPr>
          <w:trHeight w:val="530"/>
        </w:trPr>
        <w:tc>
          <w:tcPr>
            <w:tcW w:w="1198" w:type="dxa"/>
            <w:vMerge w:val="restart"/>
            <w:vAlign w:val="center"/>
          </w:tcPr>
          <w:p w:rsidR="00155407" w:rsidRPr="000F73F4" w:rsidRDefault="00155407" w:rsidP="007442E1">
            <w:pPr>
              <w:rPr>
                <w:rFonts w:ascii="Arial" w:hAnsi="Arial" w:cs="Arial"/>
                <w:sz w:val="22"/>
              </w:rPr>
            </w:pPr>
            <w:r w:rsidRPr="000F73F4">
              <w:rPr>
                <w:rFonts w:ascii="Arial" w:hAnsi="Arial" w:cs="Arial"/>
                <w:sz w:val="22"/>
              </w:rPr>
              <w:t xml:space="preserve">Name: </w:t>
            </w:r>
          </w:p>
        </w:tc>
        <w:tc>
          <w:tcPr>
            <w:tcW w:w="1623" w:type="dxa"/>
            <w:vMerge w:val="restart"/>
            <w:vAlign w:val="center"/>
          </w:tcPr>
          <w:p w:rsidR="00155407" w:rsidRPr="000F73F4" w:rsidRDefault="00155407" w:rsidP="007442E1">
            <w:pPr>
              <w:rPr>
                <w:rFonts w:ascii="Arial" w:hAnsi="Arial" w:cs="Arial"/>
                <w:sz w:val="22"/>
              </w:rPr>
            </w:pPr>
            <w:r w:rsidRPr="000F73F4">
              <w:rPr>
                <w:rFonts w:ascii="Arial" w:hAnsi="Arial" w:cs="Arial"/>
                <w:sz w:val="22"/>
              </w:rPr>
              <w:t>□Mr. □Ms.</w:t>
            </w:r>
          </w:p>
        </w:tc>
        <w:tc>
          <w:tcPr>
            <w:tcW w:w="1821" w:type="dxa"/>
            <w:tcBorders>
              <w:bottom w:val="nil"/>
            </w:tcBorders>
          </w:tcPr>
          <w:p w:rsidR="00155407" w:rsidRPr="000F73F4" w:rsidRDefault="00155407" w:rsidP="007442E1">
            <w:pPr>
              <w:jc w:val="center"/>
              <w:rPr>
                <w:rFonts w:ascii="Arial" w:eastAsia="新細明體" w:hAnsi="Arial" w:cs="Arial"/>
                <w:b/>
                <w:color w:val="000000"/>
                <w:sz w:val="22"/>
                <w:szCs w:val="24"/>
              </w:rPr>
            </w:pPr>
          </w:p>
        </w:tc>
        <w:tc>
          <w:tcPr>
            <w:tcW w:w="1850" w:type="dxa"/>
            <w:tcBorders>
              <w:bottom w:val="nil"/>
              <w:right w:val="single" w:sz="24" w:space="0" w:color="FF0000"/>
            </w:tcBorders>
          </w:tcPr>
          <w:p w:rsidR="00155407" w:rsidRPr="000F73F4" w:rsidRDefault="00155407" w:rsidP="007442E1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3431" w:type="dxa"/>
            <w:tcBorders>
              <w:top w:val="single" w:sz="24" w:space="0" w:color="FF0000"/>
              <w:left w:val="single" w:sz="24" w:space="0" w:color="FF0000"/>
              <w:bottom w:val="single" w:sz="2" w:space="0" w:color="7F7F7F" w:themeColor="text1" w:themeTint="80"/>
              <w:right w:val="single" w:sz="24" w:space="0" w:color="FF0000"/>
            </w:tcBorders>
          </w:tcPr>
          <w:p w:rsidR="00155407" w:rsidRPr="000F73F4" w:rsidRDefault="00155407" w:rsidP="007442E1">
            <w:pPr>
              <w:jc w:val="center"/>
              <w:rPr>
                <w:rFonts w:ascii="Arial" w:eastAsia="新細明體" w:hAnsi="Arial" w:cs="Arial"/>
                <w:b/>
                <w:color w:val="000000"/>
                <w:sz w:val="22"/>
                <w:szCs w:val="24"/>
              </w:rPr>
            </w:pPr>
          </w:p>
        </w:tc>
      </w:tr>
      <w:tr w:rsidR="00155407" w:rsidRPr="000F73F4" w:rsidTr="00C45891">
        <w:trPr>
          <w:trHeight w:val="193"/>
        </w:trPr>
        <w:tc>
          <w:tcPr>
            <w:tcW w:w="1198" w:type="dxa"/>
            <w:vMerge/>
          </w:tcPr>
          <w:p w:rsidR="00155407" w:rsidRPr="000F73F4" w:rsidRDefault="00155407" w:rsidP="007442E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623" w:type="dxa"/>
            <w:vMerge/>
          </w:tcPr>
          <w:p w:rsidR="00155407" w:rsidRPr="000F73F4" w:rsidRDefault="00155407" w:rsidP="007442E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21" w:type="dxa"/>
            <w:tcBorders>
              <w:top w:val="nil"/>
            </w:tcBorders>
          </w:tcPr>
          <w:p w:rsidR="00155407" w:rsidRPr="000F73F4" w:rsidRDefault="00155407" w:rsidP="007442E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F73F4">
              <w:rPr>
                <w:rFonts w:ascii="Arial" w:hAnsi="Arial" w:cs="Arial"/>
                <w:sz w:val="14"/>
                <w:szCs w:val="16"/>
              </w:rPr>
              <w:t>(First Name)</w:t>
            </w:r>
          </w:p>
        </w:tc>
        <w:tc>
          <w:tcPr>
            <w:tcW w:w="1850" w:type="dxa"/>
            <w:tcBorders>
              <w:top w:val="nil"/>
              <w:right w:val="single" w:sz="24" w:space="0" w:color="FF0000"/>
            </w:tcBorders>
          </w:tcPr>
          <w:p w:rsidR="00155407" w:rsidRPr="000F73F4" w:rsidRDefault="00155407" w:rsidP="007442E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F73F4">
              <w:rPr>
                <w:rFonts w:ascii="Arial" w:hAnsi="Arial" w:cs="Arial"/>
                <w:sz w:val="14"/>
                <w:szCs w:val="16"/>
              </w:rPr>
              <w:t>(Last Name)</w:t>
            </w:r>
          </w:p>
        </w:tc>
        <w:tc>
          <w:tcPr>
            <w:tcW w:w="3431" w:type="dxa"/>
            <w:tcBorders>
              <w:top w:val="single" w:sz="2" w:space="0" w:color="7F7F7F" w:themeColor="text1" w:themeTint="8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155407" w:rsidRPr="000F73F4" w:rsidRDefault="00155407" w:rsidP="007442E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F73F4">
              <w:rPr>
                <w:rFonts w:ascii="Arial" w:hAnsi="Arial" w:cs="Arial"/>
                <w:b/>
                <w:sz w:val="18"/>
                <w:szCs w:val="16"/>
              </w:rPr>
              <w:t>Pre-registration number</w:t>
            </w:r>
          </w:p>
        </w:tc>
      </w:tr>
      <w:tr w:rsidR="00155407" w:rsidRPr="000F73F4" w:rsidTr="00C45891">
        <w:tc>
          <w:tcPr>
            <w:tcW w:w="1198" w:type="dxa"/>
          </w:tcPr>
          <w:p w:rsidR="00155407" w:rsidRPr="000F73F4" w:rsidRDefault="00155407" w:rsidP="007442E1">
            <w:pPr>
              <w:rPr>
                <w:rFonts w:ascii="Arial" w:hAnsi="Arial" w:cs="Arial"/>
                <w:sz w:val="22"/>
              </w:rPr>
            </w:pPr>
            <w:r w:rsidRPr="000F73F4">
              <w:rPr>
                <w:rFonts w:ascii="Arial" w:hAnsi="Arial" w:cs="Arial"/>
                <w:sz w:val="22"/>
              </w:rPr>
              <w:t xml:space="preserve">Company: </w:t>
            </w:r>
          </w:p>
        </w:tc>
        <w:tc>
          <w:tcPr>
            <w:tcW w:w="3444" w:type="dxa"/>
            <w:gridSpan w:val="2"/>
          </w:tcPr>
          <w:p w:rsidR="00155407" w:rsidRPr="000F73F4" w:rsidRDefault="00155407" w:rsidP="007442E1">
            <w:pPr>
              <w:rPr>
                <w:rFonts w:ascii="Arial" w:eastAsia="新細明體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5281" w:type="dxa"/>
            <w:gridSpan w:val="2"/>
          </w:tcPr>
          <w:p w:rsidR="00155407" w:rsidRPr="000F73F4" w:rsidRDefault="00155407" w:rsidP="007442E1">
            <w:pPr>
              <w:rPr>
                <w:rFonts w:ascii="Arial" w:hAnsi="Arial" w:cs="Arial"/>
                <w:b/>
                <w:bCs/>
                <w:color w:val="222222"/>
                <w:sz w:val="22"/>
              </w:rPr>
            </w:pPr>
            <w:r w:rsidRPr="000F73F4">
              <w:rPr>
                <w:rFonts w:ascii="Arial" w:hAnsi="Arial" w:cs="Arial"/>
                <w:sz w:val="22"/>
              </w:rPr>
              <w:t>Title:</w:t>
            </w:r>
          </w:p>
        </w:tc>
      </w:tr>
      <w:tr w:rsidR="00155407" w:rsidRPr="000F73F4" w:rsidTr="00C45891">
        <w:tc>
          <w:tcPr>
            <w:tcW w:w="1198" w:type="dxa"/>
          </w:tcPr>
          <w:p w:rsidR="00155407" w:rsidRPr="000F73F4" w:rsidRDefault="00155407" w:rsidP="007442E1">
            <w:pPr>
              <w:rPr>
                <w:rFonts w:ascii="Arial" w:hAnsi="Arial" w:cs="Arial"/>
                <w:sz w:val="22"/>
              </w:rPr>
            </w:pPr>
            <w:r w:rsidRPr="000F73F4">
              <w:rPr>
                <w:rFonts w:ascii="Arial" w:hAnsi="Arial" w:cs="Arial"/>
                <w:sz w:val="22"/>
              </w:rPr>
              <w:t xml:space="preserve">Email: </w:t>
            </w:r>
          </w:p>
        </w:tc>
        <w:tc>
          <w:tcPr>
            <w:tcW w:w="8725" w:type="dxa"/>
            <w:gridSpan w:val="4"/>
          </w:tcPr>
          <w:p w:rsidR="00155407" w:rsidRPr="000F73F4" w:rsidRDefault="00155407" w:rsidP="007442E1">
            <w:pPr>
              <w:rPr>
                <w:rFonts w:ascii="Arial" w:eastAsia="新細明體" w:hAnsi="Arial" w:cs="Arial"/>
                <w:color w:val="000000"/>
                <w:sz w:val="22"/>
                <w:szCs w:val="24"/>
              </w:rPr>
            </w:pPr>
          </w:p>
        </w:tc>
      </w:tr>
    </w:tbl>
    <w:p w:rsidR="00ED4369" w:rsidRPr="000F73F4" w:rsidRDefault="00ED4369" w:rsidP="00ED4369">
      <w:pPr>
        <w:rPr>
          <w:rFonts w:ascii="Arial" w:hAnsi="Arial" w:cs="Arial"/>
          <w:sz w:val="18"/>
        </w:rPr>
      </w:pPr>
      <w:r w:rsidRPr="000F73F4">
        <w:rPr>
          <w:rFonts w:ascii="Arial" w:hAnsi="Arial" w:cs="Arial"/>
          <w:sz w:val="18"/>
        </w:rPr>
        <w:t xml:space="preserve">*The tour is arranged by company. Please submit one form per company. </w:t>
      </w:r>
    </w:p>
    <w:p w:rsidR="00523BD8" w:rsidRPr="000F73F4" w:rsidRDefault="00C60B25" w:rsidP="00523BD8">
      <w:pPr>
        <w:jc w:val="both"/>
        <w:rPr>
          <w:rFonts w:ascii="Arial" w:hAnsi="Arial" w:cs="Arial"/>
          <w:b/>
          <w:color w:val="0000FF"/>
          <w:sz w:val="18"/>
        </w:rPr>
      </w:pPr>
      <w:r>
        <w:rPr>
          <w:rFonts w:ascii="Arial" w:hAnsi="Arial" w:cs="Arial"/>
          <w:b/>
          <w:color w:val="0000FF"/>
          <w:sz w:val="20"/>
        </w:rPr>
        <w:t>Matching</w:t>
      </w:r>
      <w:r w:rsidR="00523BD8" w:rsidRPr="000F73F4">
        <w:rPr>
          <w:rFonts w:ascii="Arial" w:hAnsi="Arial" w:cs="Arial"/>
          <w:b/>
          <w:color w:val="0000FF"/>
          <w:sz w:val="20"/>
        </w:rPr>
        <w:t xml:space="preserve"> Preference</w:t>
      </w:r>
      <w:r w:rsidR="00C45891" w:rsidRPr="000F73F4">
        <w:rPr>
          <w:rFonts w:ascii="Arial" w:hAnsi="Arial" w:cs="Arial"/>
          <w:b/>
          <w:color w:val="0000FF"/>
          <w:sz w:val="20"/>
        </w:rPr>
        <w:t xml:space="preserve"> (</w:t>
      </w:r>
      <w:r w:rsidR="00D45579" w:rsidRPr="000F73F4">
        <w:rPr>
          <w:rFonts w:ascii="Arial" w:hAnsi="Arial" w:cs="Arial"/>
          <w:b/>
          <w:color w:val="0000FF"/>
          <w:sz w:val="20"/>
        </w:rPr>
        <w:t>multiple pick</w:t>
      </w:r>
      <w:r w:rsidR="00C45891" w:rsidRPr="000F73F4">
        <w:rPr>
          <w:rFonts w:ascii="Arial" w:hAnsi="Arial" w:cs="Arial"/>
          <w:b/>
          <w:color w:val="0000FF"/>
          <w:sz w:val="20"/>
        </w:rPr>
        <w:t>)</w:t>
      </w:r>
      <w:r w:rsidR="00523BD8" w:rsidRPr="000F73F4">
        <w:rPr>
          <w:rFonts w:ascii="Arial" w:hAnsi="Arial" w:cs="Arial"/>
          <w:b/>
          <w:color w:val="0000FF"/>
          <w:sz w:val="20"/>
        </w:rPr>
        <w:t>:</w:t>
      </w:r>
    </w:p>
    <w:p w:rsidR="00155407" w:rsidRPr="00C60B25" w:rsidRDefault="00C60B25" w:rsidP="00D45579">
      <w:pPr>
        <w:spacing w:after="120" w:line="240" w:lineRule="exac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Security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984"/>
        <w:gridCol w:w="2046"/>
        <w:gridCol w:w="1883"/>
      </w:tblGrid>
      <w:tr w:rsidR="002424D9" w:rsidRPr="000F73F4" w:rsidTr="00C04F55">
        <w:tc>
          <w:tcPr>
            <w:tcW w:w="1696" w:type="dxa"/>
          </w:tcPr>
          <w:p w:rsidR="002424D9" w:rsidRPr="00C60B25" w:rsidRDefault="00DF6934" w:rsidP="00C60B25">
            <w:pPr>
              <w:pStyle w:val="ab"/>
              <w:numPr>
                <w:ilvl w:val="0"/>
                <w:numId w:val="1"/>
              </w:numPr>
              <w:spacing w:after="120" w:line="240" w:lineRule="exact"/>
              <w:ind w:leftChars="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Camera</w:t>
            </w:r>
          </w:p>
        </w:tc>
        <w:tc>
          <w:tcPr>
            <w:tcW w:w="2127" w:type="dxa"/>
          </w:tcPr>
          <w:p w:rsidR="002424D9" w:rsidRPr="00C60B25" w:rsidRDefault="00DF6934" w:rsidP="00C60B25">
            <w:pPr>
              <w:pStyle w:val="ab"/>
              <w:numPr>
                <w:ilvl w:val="0"/>
                <w:numId w:val="2"/>
              </w:numPr>
              <w:spacing w:after="120" w:line="240" w:lineRule="exact"/>
              <w:ind w:leftChars="0"/>
              <w:rPr>
                <w:rFonts w:ascii="Arial" w:hAnsi="Arial" w:cs="Arial"/>
                <w:color w:val="000000" w:themeColor="text1"/>
                <w:sz w:val="20"/>
              </w:rPr>
            </w:pPr>
            <w:r w:rsidRPr="00C60B25">
              <w:rPr>
                <w:rFonts w:ascii="Arial" w:hAnsi="Arial" w:cs="Arial"/>
                <w:color w:val="000000" w:themeColor="text1"/>
                <w:sz w:val="20"/>
              </w:rPr>
              <w:t>Software &amp; Video Analytics</w:t>
            </w:r>
          </w:p>
        </w:tc>
        <w:tc>
          <w:tcPr>
            <w:tcW w:w="1984" w:type="dxa"/>
          </w:tcPr>
          <w:p w:rsidR="002424D9" w:rsidRPr="00C60B25" w:rsidRDefault="00DF6934" w:rsidP="00C60B25">
            <w:pPr>
              <w:pStyle w:val="ab"/>
              <w:numPr>
                <w:ilvl w:val="0"/>
                <w:numId w:val="2"/>
              </w:numPr>
              <w:spacing w:after="120" w:line="240" w:lineRule="exact"/>
              <w:ind w:leftChars="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Storage &amp; Cloud</w:t>
            </w:r>
          </w:p>
        </w:tc>
        <w:tc>
          <w:tcPr>
            <w:tcW w:w="2046" w:type="dxa"/>
          </w:tcPr>
          <w:p w:rsidR="002424D9" w:rsidRPr="00C60B25" w:rsidRDefault="00DF6934" w:rsidP="00C60B25">
            <w:pPr>
              <w:pStyle w:val="ab"/>
              <w:numPr>
                <w:ilvl w:val="0"/>
                <w:numId w:val="2"/>
              </w:numPr>
              <w:spacing w:after="120" w:line="240" w:lineRule="exact"/>
              <w:ind w:leftChars="0"/>
              <w:rPr>
                <w:rFonts w:ascii="Arial" w:hAnsi="Arial" w:cs="Arial"/>
                <w:color w:val="000000" w:themeColor="text1"/>
                <w:sz w:val="20"/>
              </w:rPr>
            </w:pPr>
            <w:r w:rsidRPr="00C60B25">
              <w:rPr>
                <w:rFonts w:ascii="Arial" w:hAnsi="Arial" w:cs="Arial"/>
                <w:color w:val="000000" w:themeColor="text1"/>
                <w:sz w:val="20"/>
              </w:rPr>
              <w:t>Transmission</w:t>
            </w:r>
          </w:p>
        </w:tc>
        <w:tc>
          <w:tcPr>
            <w:tcW w:w="1883" w:type="dxa"/>
          </w:tcPr>
          <w:p w:rsidR="002424D9" w:rsidRPr="00C60B25" w:rsidRDefault="00DF6934" w:rsidP="00C60B25">
            <w:pPr>
              <w:pStyle w:val="ab"/>
              <w:numPr>
                <w:ilvl w:val="0"/>
                <w:numId w:val="2"/>
              </w:numPr>
              <w:spacing w:after="120" w:line="240" w:lineRule="exact"/>
              <w:ind w:leftChars="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</w:rPr>
              <w:t>Management Platform</w:t>
            </w:r>
          </w:p>
        </w:tc>
      </w:tr>
      <w:tr w:rsidR="00C04F55" w:rsidRPr="000F73F4" w:rsidTr="00C04F55">
        <w:trPr>
          <w:trHeight w:val="396"/>
        </w:trPr>
        <w:tc>
          <w:tcPr>
            <w:tcW w:w="1696" w:type="dxa"/>
            <w:vMerge w:val="restart"/>
          </w:tcPr>
          <w:p w:rsidR="00C04F55" w:rsidRPr="00C60B25" w:rsidRDefault="00C04F55" w:rsidP="00DF6934">
            <w:pPr>
              <w:pStyle w:val="ab"/>
              <w:numPr>
                <w:ilvl w:val="0"/>
                <w:numId w:val="2"/>
              </w:numPr>
              <w:spacing w:after="120" w:line="240" w:lineRule="exact"/>
              <w:ind w:leftChars="0"/>
              <w:rPr>
                <w:rFonts w:ascii="Arial" w:hAnsi="Arial" w:cs="Arial"/>
                <w:color w:val="000000" w:themeColor="text1"/>
                <w:sz w:val="20"/>
              </w:rPr>
            </w:pPr>
            <w:r w:rsidRPr="00C60B25">
              <w:rPr>
                <w:rFonts w:ascii="Arial" w:hAnsi="Arial" w:cs="Arial"/>
                <w:color w:val="000000" w:themeColor="text1"/>
                <w:sz w:val="20"/>
              </w:rPr>
              <w:t>Access Control</w:t>
            </w:r>
          </w:p>
        </w:tc>
        <w:tc>
          <w:tcPr>
            <w:tcW w:w="2127" w:type="dxa"/>
            <w:vMerge w:val="restart"/>
          </w:tcPr>
          <w:p w:rsidR="00C04F55" w:rsidRPr="00C60B25" w:rsidRDefault="00C04F55" w:rsidP="00C60B25">
            <w:pPr>
              <w:pStyle w:val="ab"/>
              <w:numPr>
                <w:ilvl w:val="0"/>
                <w:numId w:val="2"/>
              </w:numPr>
              <w:spacing w:after="120" w:line="240" w:lineRule="exact"/>
              <w:ind w:leftChars="0"/>
              <w:rPr>
                <w:rFonts w:ascii="Arial" w:hAnsi="Arial" w:cs="Arial"/>
                <w:color w:val="000000" w:themeColor="text1"/>
                <w:sz w:val="20"/>
              </w:rPr>
            </w:pPr>
            <w:r w:rsidRPr="00C60B25">
              <w:rPr>
                <w:rFonts w:ascii="Arial" w:hAnsi="Arial" w:cs="Arial"/>
                <w:color w:val="000000" w:themeColor="text1"/>
                <w:sz w:val="20"/>
              </w:rPr>
              <w:t>RFI</w:t>
            </w:r>
            <w:r>
              <w:rPr>
                <w:rFonts w:ascii="Arial" w:hAnsi="Arial" w:cs="Arial"/>
                <w:color w:val="000000" w:themeColor="text1"/>
                <w:sz w:val="20"/>
              </w:rPr>
              <w:t>D</w:t>
            </w:r>
            <w:r w:rsidRPr="00C60B25">
              <w:rPr>
                <w:rFonts w:ascii="Arial" w:hAnsi="Arial" w:cs="Arial"/>
                <w:color w:val="000000" w:themeColor="text1"/>
                <w:sz w:val="20"/>
              </w:rPr>
              <w:t xml:space="preserve"> / Biometrics</w:t>
            </w:r>
          </w:p>
        </w:tc>
        <w:tc>
          <w:tcPr>
            <w:tcW w:w="1984" w:type="dxa"/>
            <w:vMerge w:val="restart"/>
          </w:tcPr>
          <w:p w:rsidR="00C04F55" w:rsidRPr="00C60B25" w:rsidRDefault="00C04F55" w:rsidP="00C60B25">
            <w:pPr>
              <w:pStyle w:val="ab"/>
              <w:numPr>
                <w:ilvl w:val="0"/>
                <w:numId w:val="2"/>
              </w:numPr>
              <w:spacing w:after="120" w:line="240" w:lineRule="exact"/>
              <w:ind w:leftChars="0"/>
              <w:rPr>
                <w:rFonts w:ascii="Arial" w:hAnsi="Arial" w:cs="Arial"/>
                <w:color w:val="000000" w:themeColor="text1"/>
                <w:sz w:val="20"/>
              </w:rPr>
            </w:pPr>
            <w:r w:rsidRPr="00C60B25">
              <w:rPr>
                <w:rFonts w:ascii="Arial" w:hAnsi="Arial" w:cs="Arial"/>
                <w:color w:val="000000" w:themeColor="text1"/>
                <w:sz w:val="20"/>
              </w:rPr>
              <w:t>Intrusion Alarm &amp; Intercom</w:t>
            </w:r>
          </w:p>
        </w:tc>
        <w:tc>
          <w:tcPr>
            <w:tcW w:w="2046" w:type="dxa"/>
            <w:vMerge w:val="restart"/>
          </w:tcPr>
          <w:p w:rsidR="00C04F55" w:rsidRPr="00C60B25" w:rsidRDefault="00C04F55" w:rsidP="00DF6934">
            <w:pPr>
              <w:pStyle w:val="ab"/>
              <w:numPr>
                <w:ilvl w:val="0"/>
                <w:numId w:val="2"/>
              </w:numPr>
              <w:spacing w:after="120" w:line="240" w:lineRule="exact"/>
              <w:ind w:leftChars="0"/>
              <w:rPr>
                <w:rFonts w:ascii="Arial" w:hAnsi="Arial" w:cs="Arial"/>
                <w:color w:val="000000" w:themeColor="text1"/>
                <w:sz w:val="20"/>
              </w:rPr>
            </w:pPr>
            <w:r w:rsidRPr="00C60B25">
              <w:rPr>
                <w:rFonts w:ascii="Arial" w:hAnsi="Arial" w:cs="Arial"/>
                <w:color w:val="000000" w:themeColor="text1"/>
                <w:sz w:val="20"/>
              </w:rPr>
              <w:t xml:space="preserve">Security Components /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S</w:t>
            </w:r>
            <w:r w:rsidRPr="00C60B25">
              <w:rPr>
                <w:rFonts w:ascii="Arial" w:hAnsi="Arial" w:cs="Arial"/>
                <w:color w:val="000000" w:themeColor="text1"/>
                <w:sz w:val="20"/>
              </w:rPr>
              <w:t>ensors</w:t>
            </w:r>
          </w:p>
        </w:tc>
        <w:tc>
          <w:tcPr>
            <w:tcW w:w="1883" w:type="dxa"/>
          </w:tcPr>
          <w:p w:rsidR="00C04F55" w:rsidRPr="00C60B25" w:rsidRDefault="00C04F55" w:rsidP="00C60B25">
            <w:pPr>
              <w:pStyle w:val="ab"/>
              <w:numPr>
                <w:ilvl w:val="0"/>
                <w:numId w:val="2"/>
              </w:numPr>
              <w:spacing w:after="120" w:line="240" w:lineRule="exact"/>
              <w:ind w:leftChars="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Accessories</w:t>
            </w:r>
          </w:p>
        </w:tc>
      </w:tr>
      <w:tr w:rsidR="00C04F55" w:rsidRPr="000F73F4" w:rsidTr="00C04F55">
        <w:trPr>
          <w:trHeight w:val="444"/>
        </w:trPr>
        <w:tc>
          <w:tcPr>
            <w:tcW w:w="1696" w:type="dxa"/>
            <w:vMerge/>
          </w:tcPr>
          <w:p w:rsidR="00C04F55" w:rsidRPr="00C60B25" w:rsidRDefault="00C04F55" w:rsidP="00DF6934">
            <w:pPr>
              <w:pStyle w:val="ab"/>
              <w:numPr>
                <w:ilvl w:val="0"/>
                <w:numId w:val="2"/>
              </w:numPr>
              <w:spacing w:after="120" w:line="240" w:lineRule="exact"/>
              <w:ind w:leftChars="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127" w:type="dxa"/>
            <w:vMerge/>
          </w:tcPr>
          <w:p w:rsidR="00C04F55" w:rsidRPr="00C60B25" w:rsidRDefault="00C04F55" w:rsidP="00C60B25">
            <w:pPr>
              <w:pStyle w:val="ab"/>
              <w:numPr>
                <w:ilvl w:val="0"/>
                <w:numId w:val="2"/>
              </w:numPr>
              <w:spacing w:after="120" w:line="240" w:lineRule="exact"/>
              <w:ind w:leftChars="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84" w:type="dxa"/>
            <w:vMerge/>
          </w:tcPr>
          <w:p w:rsidR="00C04F55" w:rsidRPr="00C60B25" w:rsidRDefault="00C04F55" w:rsidP="00C60B25">
            <w:pPr>
              <w:pStyle w:val="ab"/>
              <w:numPr>
                <w:ilvl w:val="0"/>
                <w:numId w:val="2"/>
              </w:numPr>
              <w:spacing w:after="120" w:line="240" w:lineRule="exact"/>
              <w:ind w:leftChars="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046" w:type="dxa"/>
            <w:vMerge/>
          </w:tcPr>
          <w:p w:rsidR="00C04F55" w:rsidRPr="00C60B25" w:rsidRDefault="00C04F55" w:rsidP="00DF6934">
            <w:pPr>
              <w:pStyle w:val="ab"/>
              <w:numPr>
                <w:ilvl w:val="0"/>
                <w:numId w:val="2"/>
              </w:numPr>
              <w:spacing w:after="120" w:line="240" w:lineRule="exact"/>
              <w:ind w:leftChars="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83" w:type="dxa"/>
          </w:tcPr>
          <w:p w:rsidR="00C04F55" w:rsidRPr="00C04F55" w:rsidRDefault="00C04F55" w:rsidP="00C04F55">
            <w:pPr>
              <w:pStyle w:val="ab"/>
              <w:numPr>
                <w:ilvl w:val="0"/>
                <w:numId w:val="9"/>
              </w:numPr>
              <w:spacing w:after="120" w:line="240" w:lineRule="exact"/>
              <w:ind w:leftChars="0"/>
              <w:rPr>
                <w:rFonts w:ascii="Arial" w:hAnsi="Arial" w:cs="Arial" w:hint="eastAsia"/>
                <w:color w:val="000000" w:themeColor="text1"/>
                <w:sz w:val="20"/>
              </w:rPr>
            </w:pPr>
            <w:r w:rsidRPr="00C04F55">
              <w:rPr>
                <w:rFonts w:ascii="Arial" w:hAnsi="Arial" w:cs="Arial" w:hint="eastAsia"/>
                <w:color w:val="000000" w:themeColor="text1"/>
                <w:sz w:val="20"/>
              </w:rPr>
              <w:t>Police Equipment</w:t>
            </w:r>
          </w:p>
        </w:tc>
      </w:tr>
    </w:tbl>
    <w:p w:rsidR="002424D9" w:rsidRPr="00C60B25" w:rsidRDefault="00C60B25" w:rsidP="00D45579">
      <w:pPr>
        <w:spacing w:after="120" w:line="240" w:lineRule="exac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Smart Home / Living </w:t>
      </w:r>
      <w:r w:rsidR="0031722D" w:rsidRPr="00C60B25">
        <w:rPr>
          <w:rFonts w:ascii="Arial" w:hAnsi="Arial" w:cs="Arial"/>
          <w:b/>
          <w:color w:val="000000" w:themeColor="text1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3801"/>
        <w:gridCol w:w="3246"/>
      </w:tblGrid>
      <w:tr w:rsidR="00C510A2" w:rsidRPr="000F73F4" w:rsidTr="00934180">
        <w:tc>
          <w:tcPr>
            <w:tcW w:w="2689" w:type="dxa"/>
          </w:tcPr>
          <w:p w:rsidR="00C510A2" w:rsidRPr="00C60B25" w:rsidRDefault="00C510A2" w:rsidP="00934180">
            <w:pPr>
              <w:pStyle w:val="ab"/>
              <w:numPr>
                <w:ilvl w:val="0"/>
                <w:numId w:val="3"/>
              </w:numPr>
              <w:spacing w:after="120" w:line="240" w:lineRule="exact"/>
              <w:ind w:leftChars="0"/>
              <w:rPr>
                <w:rFonts w:ascii="Arial" w:hAnsi="Arial" w:cs="Arial"/>
                <w:color w:val="000000" w:themeColor="text1"/>
                <w:sz w:val="20"/>
              </w:rPr>
            </w:pPr>
            <w:r w:rsidRPr="00C60B25">
              <w:rPr>
                <w:rFonts w:ascii="Arial" w:hAnsi="Arial" w:cs="Arial"/>
                <w:color w:val="000000" w:themeColor="text1"/>
                <w:sz w:val="20"/>
              </w:rPr>
              <w:t>Home security</w:t>
            </w:r>
          </w:p>
        </w:tc>
        <w:tc>
          <w:tcPr>
            <w:tcW w:w="3801" w:type="dxa"/>
          </w:tcPr>
          <w:p w:rsidR="00C510A2" w:rsidRPr="00C60B25" w:rsidRDefault="00934180" w:rsidP="00C60B25">
            <w:pPr>
              <w:pStyle w:val="ab"/>
              <w:numPr>
                <w:ilvl w:val="0"/>
                <w:numId w:val="3"/>
              </w:numPr>
              <w:spacing w:after="120" w:line="240" w:lineRule="exact"/>
              <w:ind w:leftChars="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Home Automation </w:t>
            </w:r>
          </w:p>
        </w:tc>
        <w:tc>
          <w:tcPr>
            <w:tcW w:w="3246" w:type="dxa"/>
          </w:tcPr>
          <w:p w:rsidR="00C510A2" w:rsidRPr="00C60B25" w:rsidRDefault="00934180" w:rsidP="00C60B25">
            <w:pPr>
              <w:pStyle w:val="ab"/>
              <w:numPr>
                <w:ilvl w:val="0"/>
                <w:numId w:val="3"/>
              </w:numPr>
              <w:spacing w:after="120" w:line="240" w:lineRule="exact"/>
              <w:ind w:leftChars="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Software &amp; Platform</w:t>
            </w:r>
          </w:p>
        </w:tc>
      </w:tr>
      <w:tr w:rsidR="00C510A2" w:rsidRPr="000F73F4" w:rsidTr="00934180">
        <w:tc>
          <w:tcPr>
            <w:tcW w:w="2689" w:type="dxa"/>
          </w:tcPr>
          <w:p w:rsidR="00C510A2" w:rsidRPr="00C60B25" w:rsidRDefault="00934180" w:rsidP="00C60B25">
            <w:pPr>
              <w:pStyle w:val="ab"/>
              <w:numPr>
                <w:ilvl w:val="0"/>
                <w:numId w:val="3"/>
              </w:numPr>
              <w:spacing w:after="120" w:line="240" w:lineRule="exact"/>
              <w:ind w:leftChars="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</w:rPr>
              <w:t>Components</w:t>
            </w:r>
          </w:p>
        </w:tc>
        <w:tc>
          <w:tcPr>
            <w:tcW w:w="3801" w:type="dxa"/>
          </w:tcPr>
          <w:p w:rsidR="00C510A2" w:rsidRPr="00C60B25" w:rsidRDefault="000F73F4" w:rsidP="00C60B25">
            <w:pPr>
              <w:pStyle w:val="ab"/>
              <w:numPr>
                <w:ilvl w:val="0"/>
                <w:numId w:val="3"/>
              </w:numPr>
              <w:spacing w:after="120" w:line="240" w:lineRule="exact"/>
              <w:ind w:leftChars="0"/>
              <w:rPr>
                <w:rFonts w:ascii="Arial" w:hAnsi="Arial" w:cs="Arial"/>
                <w:color w:val="000000" w:themeColor="text1"/>
                <w:sz w:val="20"/>
              </w:rPr>
            </w:pPr>
            <w:r w:rsidRPr="00C60B25">
              <w:rPr>
                <w:rFonts w:ascii="Arial" w:hAnsi="Arial" w:cs="Arial"/>
                <w:color w:val="000000" w:themeColor="text1"/>
                <w:sz w:val="20"/>
              </w:rPr>
              <w:t xml:space="preserve">Energy </w:t>
            </w:r>
            <w:r w:rsidR="00934180">
              <w:rPr>
                <w:rFonts w:ascii="Arial" w:hAnsi="Arial" w:cs="Arial"/>
                <w:color w:val="000000" w:themeColor="text1"/>
                <w:sz w:val="20"/>
              </w:rPr>
              <w:t xml:space="preserve">Management </w:t>
            </w:r>
            <w:r w:rsidRPr="00C60B25">
              <w:rPr>
                <w:rFonts w:ascii="Arial" w:hAnsi="Arial" w:cs="Arial"/>
                <w:color w:val="000000" w:themeColor="text1"/>
                <w:sz w:val="20"/>
              </w:rPr>
              <w:t>&amp; Lighting</w:t>
            </w:r>
          </w:p>
        </w:tc>
        <w:tc>
          <w:tcPr>
            <w:tcW w:w="3246" w:type="dxa"/>
          </w:tcPr>
          <w:p w:rsidR="00C510A2" w:rsidRPr="00C60B25" w:rsidRDefault="00934180" w:rsidP="00C60B25">
            <w:pPr>
              <w:pStyle w:val="ab"/>
              <w:numPr>
                <w:ilvl w:val="0"/>
                <w:numId w:val="3"/>
              </w:numPr>
              <w:spacing w:after="120" w:line="240" w:lineRule="exact"/>
              <w:ind w:leftChars="0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HomeCare</w:t>
            </w:r>
            <w:proofErr w:type="spellEnd"/>
          </w:p>
        </w:tc>
      </w:tr>
    </w:tbl>
    <w:p w:rsidR="00C45891" w:rsidRPr="00C60B25" w:rsidRDefault="00C45891" w:rsidP="00D45579">
      <w:pPr>
        <w:spacing w:after="120" w:line="240" w:lineRule="exact"/>
        <w:rPr>
          <w:rFonts w:ascii="Arial" w:hAnsi="Arial" w:cs="Arial"/>
          <w:b/>
          <w:color w:val="000000" w:themeColor="text1"/>
        </w:rPr>
      </w:pPr>
      <w:r w:rsidRPr="00C60B25">
        <w:rPr>
          <w:rFonts w:ascii="Arial" w:hAnsi="Arial" w:cs="Arial"/>
          <w:b/>
          <w:color w:val="000000" w:themeColor="text1"/>
        </w:rPr>
        <w:t xml:space="preserve">Fire </w:t>
      </w:r>
      <w:r w:rsidR="00E17B30" w:rsidRPr="00C60B25">
        <w:rPr>
          <w:rFonts w:ascii="Arial" w:hAnsi="Arial" w:cs="Arial"/>
          <w:b/>
          <w:color w:val="000000" w:themeColor="text1"/>
        </w:rPr>
        <w:t>Safety /</w:t>
      </w:r>
      <w:r w:rsidR="0031722D" w:rsidRPr="00C60B25">
        <w:rPr>
          <w:rFonts w:ascii="Arial" w:hAnsi="Arial" w:cs="Arial"/>
          <w:b/>
          <w:color w:val="000000" w:themeColor="text1"/>
        </w:rPr>
        <w:t xml:space="preserve"> Disaster Prevention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2268"/>
        <w:gridCol w:w="2086"/>
      </w:tblGrid>
      <w:tr w:rsidR="002424D9" w:rsidRPr="000F73F4" w:rsidTr="00C60B25">
        <w:tc>
          <w:tcPr>
            <w:tcW w:w="2263" w:type="dxa"/>
          </w:tcPr>
          <w:p w:rsidR="002424D9" w:rsidRPr="00C60B25" w:rsidRDefault="000F73F4" w:rsidP="00C60B25">
            <w:pPr>
              <w:pStyle w:val="ab"/>
              <w:numPr>
                <w:ilvl w:val="0"/>
                <w:numId w:val="4"/>
              </w:numPr>
              <w:spacing w:after="120" w:line="240" w:lineRule="exact"/>
              <w:ind w:leftChars="0"/>
              <w:rPr>
                <w:rFonts w:ascii="Arial" w:hAnsi="Arial" w:cs="Arial"/>
                <w:color w:val="000000" w:themeColor="text1"/>
                <w:sz w:val="20"/>
              </w:rPr>
            </w:pPr>
            <w:r w:rsidRPr="00C60B25">
              <w:rPr>
                <w:rFonts w:ascii="Arial" w:hAnsi="Arial" w:cs="Arial"/>
                <w:color w:val="000000" w:themeColor="text1"/>
                <w:sz w:val="20"/>
              </w:rPr>
              <w:t xml:space="preserve">Fire Prevention </w:t>
            </w:r>
          </w:p>
        </w:tc>
        <w:tc>
          <w:tcPr>
            <w:tcW w:w="3119" w:type="dxa"/>
          </w:tcPr>
          <w:p w:rsidR="002424D9" w:rsidRPr="00C60B25" w:rsidRDefault="000F73F4" w:rsidP="00C60B25">
            <w:pPr>
              <w:pStyle w:val="ab"/>
              <w:numPr>
                <w:ilvl w:val="0"/>
                <w:numId w:val="4"/>
              </w:numPr>
              <w:spacing w:after="120" w:line="240" w:lineRule="exact"/>
              <w:ind w:leftChars="0"/>
              <w:rPr>
                <w:rFonts w:ascii="Arial" w:hAnsi="Arial" w:cs="Arial"/>
                <w:color w:val="000000" w:themeColor="text1"/>
                <w:sz w:val="20"/>
              </w:rPr>
            </w:pPr>
            <w:r w:rsidRPr="00C60B25">
              <w:rPr>
                <w:rFonts w:ascii="Arial" w:hAnsi="Arial" w:cs="Arial"/>
                <w:color w:val="000000" w:themeColor="text1"/>
                <w:sz w:val="20"/>
              </w:rPr>
              <w:t>Active /passive fire safety</w:t>
            </w:r>
          </w:p>
        </w:tc>
        <w:tc>
          <w:tcPr>
            <w:tcW w:w="2268" w:type="dxa"/>
          </w:tcPr>
          <w:p w:rsidR="002424D9" w:rsidRPr="00C60B25" w:rsidRDefault="000F73F4" w:rsidP="00C60B25">
            <w:pPr>
              <w:pStyle w:val="ab"/>
              <w:numPr>
                <w:ilvl w:val="0"/>
                <w:numId w:val="4"/>
              </w:numPr>
              <w:spacing w:after="120" w:line="240" w:lineRule="exact"/>
              <w:ind w:leftChars="0"/>
              <w:rPr>
                <w:rFonts w:ascii="Arial" w:hAnsi="Arial" w:cs="Arial"/>
                <w:color w:val="000000" w:themeColor="text1"/>
                <w:sz w:val="20"/>
              </w:rPr>
            </w:pPr>
            <w:r w:rsidRPr="00C60B25">
              <w:rPr>
                <w:rFonts w:ascii="Arial" w:hAnsi="Arial" w:cs="Arial"/>
                <w:color w:val="000000" w:themeColor="text1"/>
                <w:sz w:val="20"/>
              </w:rPr>
              <w:t>Industrial Safety &amp; Sanitation</w:t>
            </w:r>
          </w:p>
        </w:tc>
        <w:tc>
          <w:tcPr>
            <w:tcW w:w="2086" w:type="dxa"/>
          </w:tcPr>
          <w:p w:rsidR="002424D9" w:rsidRPr="00C60B25" w:rsidRDefault="00C04F55" w:rsidP="00C60B25">
            <w:pPr>
              <w:pStyle w:val="ab"/>
              <w:numPr>
                <w:ilvl w:val="0"/>
                <w:numId w:val="4"/>
              </w:numPr>
              <w:spacing w:after="120" w:line="240" w:lineRule="exact"/>
              <w:ind w:leftChars="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Disaster Prevention</w:t>
            </w:r>
          </w:p>
        </w:tc>
      </w:tr>
    </w:tbl>
    <w:p w:rsidR="002424D9" w:rsidRDefault="000866D0" w:rsidP="00D45579">
      <w:pPr>
        <w:spacing w:after="120" w:line="240" w:lineRule="exact"/>
        <w:rPr>
          <w:rFonts w:ascii="Arial" w:hAnsi="Arial" w:cs="Arial"/>
          <w:b/>
          <w:color w:val="000000" w:themeColor="text1"/>
        </w:rPr>
      </w:pPr>
      <w:r w:rsidRPr="00C60B25">
        <w:rPr>
          <w:rFonts w:ascii="Arial" w:hAnsi="Arial" w:cs="Arial"/>
          <w:b/>
          <w:color w:val="000000" w:themeColor="text1"/>
        </w:rPr>
        <w:t xml:space="preserve">Mobility </w:t>
      </w:r>
      <w:r w:rsidR="00C60B25">
        <w:rPr>
          <w:rFonts w:ascii="Arial" w:hAnsi="Arial" w:cs="Arial"/>
          <w:b/>
          <w:color w:val="000000" w:themeColor="text1"/>
        </w:rPr>
        <w:t>Asia / Transportation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551"/>
        <w:gridCol w:w="2795"/>
      </w:tblGrid>
      <w:tr w:rsidR="00565A11" w:rsidTr="00565A11">
        <w:tc>
          <w:tcPr>
            <w:tcW w:w="1980" w:type="dxa"/>
          </w:tcPr>
          <w:p w:rsidR="00565A11" w:rsidRPr="00565A11" w:rsidRDefault="00565A11" w:rsidP="00565A11">
            <w:pPr>
              <w:pStyle w:val="ab"/>
              <w:numPr>
                <w:ilvl w:val="0"/>
                <w:numId w:val="8"/>
              </w:numPr>
              <w:spacing w:after="120" w:line="240" w:lineRule="exact"/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5A11">
              <w:rPr>
                <w:rFonts w:ascii="Arial" w:hAnsi="Arial" w:cs="Arial"/>
                <w:color w:val="000000" w:themeColor="text1"/>
                <w:sz w:val="20"/>
                <w:szCs w:val="20"/>
              </w:rPr>
              <w:t>Component</w:t>
            </w:r>
          </w:p>
        </w:tc>
        <w:tc>
          <w:tcPr>
            <w:tcW w:w="2410" w:type="dxa"/>
          </w:tcPr>
          <w:p w:rsidR="00565A11" w:rsidRPr="00565A11" w:rsidRDefault="00565A11" w:rsidP="00565A11">
            <w:pPr>
              <w:pStyle w:val="ab"/>
              <w:numPr>
                <w:ilvl w:val="0"/>
                <w:numId w:val="8"/>
              </w:numPr>
              <w:spacing w:after="120" w:line="240" w:lineRule="exact"/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5A11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Fleet Management</w:t>
            </w:r>
          </w:p>
        </w:tc>
        <w:tc>
          <w:tcPr>
            <w:tcW w:w="2551" w:type="dxa"/>
          </w:tcPr>
          <w:p w:rsidR="00565A11" w:rsidRPr="00565A11" w:rsidRDefault="00565A11" w:rsidP="00565A11">
            <w:pPr>
              <w:pStyle w:val="ab"/>
              <w:numPr>
                <w:ilvl w:val="0"/>
                <w:numId w:val="8"/>
              </w:numPr>
              <w:spacing w:after="120" w:line="240" w:lineRule="exact"/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5A11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Parking equipment </w:t>
            </w:r>
          </w:p>
        </w:tc>
        <w:tc>
          <w:tcPr>
            <w:tcW w:w="2795" w:type="dxa"/>
          </w:tcPr>
          <w:p w:rsidR="00565A11" w:rsidRPr="00565A11" w:rsidRDefault="00565A11" w:rsidP="00565A11">
            <w:pPr>
              <w:pStyle w:val="ab"/>
              <w:numPr>
                <w:ilvl w:val="0"/>
                <w:numId w:val="7"/>
              </w:numPr>
              <w:spacing w:after="120" w:line="240" w:lineRule="exact"/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5A11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Communication equipment</w:t>
            </w:r>
          </w:p>
        </w:tc>
      </w:tr>
      <w:tr w:rsidR="00565A11" w:rsidTr="00565A11">
        <w:tc>
          <w:tcPr>
            <w:tcW w:w="4390" w:type="dxa"/>
            <w:gridSpan w:val="2"/>
          </w:tcPr>
          <w:p w:rsidR="00565A11" w:rsidRPr="00565A11" w:rsidRDefault="00565A11" w:rsidP="00565A11">
            <w:pPr>
              <w:pStyle w:val="ab"/>
              <w:numPr>
                <w:ilvl w:val="0"/>
                <w:numId w:val="8"/>
              </w:numPr>
              <w:spacing w:after="120" w:line="240" w:lineRule="exact"/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5A11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Advanced driver </w:t>
            </w:r>
            <w:r w:rsidRPr="00565A11">
              <w:rPr>
                <w:rFonts w:ascii="Arial" w:hAnsi="Arial" w:cs="Arial"/>
                <w:color w:val="000000" w:themeColor="text1"/>
                <w:sz w:val="20"/>
                <w:szCs w:val="20"/>
              </w:rPr>
              <w:t>assistance</w:t>
            </w:r>
            <w:r w:rsidRPr="00565A11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Pr="00565A11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 (ADAS)</w:t>
            </w:r>
          </w:p>
        </w:tc>
        <w:tc>
          <w:tcPr>
            <w:tcW w:w="2551" w:type="dxa"/>
          </w:tcPr>
          <w:p w:rsidR="00565A11" w:rsidRPr="00565A11" w:rsidRDefault="00565A11" w:rsidP="00565A11">
            <w:pPr>
              <w:pStyle w:val="ab"/>
              <w:numPr>
                <w:ilvl w:val="0"/>
                <w:numId w:val="8"/>
              </w:numPr>
              <w:spacing w:after="120" w:line="240" w:lineRule="exact"/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5A11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Traffic Management System</w:t>
            </w:r>
          </w:p>
        </w:tc>
        <w:tc>
          <w:tcPr>
            <w:tcW w:w="2795" w:type="dxa"/>
          </w:tcPr>
          <w:p w:rsidR="00565A11" w:rsidRPr="00565A11" w:rsidRDefault="00565A11" w:rsidP="00565A11">
            <w:pPr>
              <w:pStyle w:val="ab"/>
              <w:numPr>
                <w:ilvl w:val="0"/>
                <w:numId w:val="7"/>
              </w:numPr>
              <w:spacing w:after="120" w:line="240" w:lineRule="exact"/>
              <w:ind w:leftChars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5A11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Railway IT</w:t>
            </w:r>
          </w:p>
        </w:tc>
      </w:tr>
    </w:tbl>
    <w:p w:rsidR="00C510A2" w:rsidRPr="00C60B25" w:rsidRDefault="00C04F55" w:rsidP="00D45579">
      <w:pPr>
        <w:spacing w:after="120" w:line="240" w:lineRule="exac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Smart </w:t>
      </w:r>
      <w:bookmarkStart w:id="0" w:name="_GoBack"/>
      <w:bookmarkEnd w:id="0"/>
      <w:r w:rsidR="000F73F4" w:rsidRPr="00C60B25">
        <w:rPr>
          <w:rFonts w:ascii="Arial" w:hAnsi="Arial" w:cs="Arial"/>
          <w:b/>
          <w:color w:val="000000" w:themeColor="text1"/>
        </w:rPr>
        <w:t>Vertical Solution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0F73F4" w:rsidRPr="000F73F4" w:rsidTr="000F73F4">
        <w:tc>
          <w:tcPr>
            <w:tcW w:w="4868" w:type="dxa"/>
          </w:tcPr>
          <w:p w:rsidR="000F73F4" w:rsidRPr="00C60B25" w:rsidRDefault="000F73F4" w:rsidP="00C60B25">
            <w:pPr>
              <w:pStyle w:val="ab"/>
              <w:numPr>
                <w:ilvl w:val="0"/>
                <w:numId w:val="6"/>
              </w:numPr>
              <w:ind w:leftChars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60B25">
              <w:rPr>
                <w:rFonts w:ascii="Arial" w:hAnsi="Arial" w:cs="Arial"/>
                <w:color w:val="000000" w:themeColor="text1"/>
                <w:sz w:val="20"/>
              </w:rPr>
              <w:t>Transportation solution</w:t>
            </w:r>
          </w:p>
        </w:tc>
        <w:tc>
          <w:tcPr>
            <w:tcW w:w="4868" w:type="dxa"/>
          </w:tcPr>
          <w:p w:rsidR="000F73F4" w:rsidRPr="00C60B25" w:rsidRDefault="000F73F4" w:rsidP="00C60B25">
            <w:pPr>
              <w:pStyle w:val="ab"/>
              <w:numPr>
                <w:ilvl w:val="0"/>
                <w:numId w:val="6"/>
              </w:numPr>
              <w:ind w:leftChars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60B25">
              <w:rPr>
                <w:rFonts w:ascii="Arial" w:hAnsi="Arial" w:cs="Arial"/>
                <w:color w:val="000000" w:themeColor="text1"/>
                <w:sz w:val="20"/>
              </w:rPr>
              <w:t>Retail Solution</w:t>
            </w:r>
          </w:p>
        </w:tc>
      </w:tr>
      <w:tr w:rsidR="000F73F4" w:rsidRPr="000F73F4" w:rsidTr="000F73F4">
        <w:tc>
          <w:tcPr>
            <w:tcW w:w="4868" w:type="dxa"/>
          </w:tcPr>
          <w:p w:rsidR="000F73F4" w:rsidRPr="00C60B25" w:rsidRDefault="000F73F4" w:rsidP="00C60B25">
            <w:pPr>
              <w:pStyle w:val="ab"/>
              <w:numPr>
                <w:ilvl w:val="0"/>
                <w:numId w:val="6"/>
              </w:numPr>
              <w:ind w:leftChars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60B25">
              <w:rPr>
                <w:rFonts w:ascii="Arial" w:hAnsi="Arial" w:cs="Arial"/>
                <w:color w:val="000000" w:themeColor="text1"/>
                <w:sz w:val="20"/>
              </w:rPr>
              <w:t>Industrial equipment &amp; smart factory solution</w:t>
            </w:r>
          </w:p>
        </w:tc>
        <w:tc>
          <w:tcPr>
            <w:tcW w:w="4868" w:type="dxa"/>
          </w:tcPr>
          <w:p w:rsidR="000F73F4" w:rsidRPr="00C60B25" w:rsidRDefault="000F73F4" w:rsidP="00C60B25">
            <w:pPr>
              <w:pStyle w:val="ab"/>
              <w:numPr>
                <w:ilvl w:val="0"/>
                <w:numId w:val="6"/>
              </w:numPr>
              <w:ind w:leftChars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60B25">
              <w:rPr>
                <w:rFonts w:ascii="Arial" w:hAnsi="Arial" w:cs="Arial"/>
                <w:color w:val="000000" w:themeColor="text1"/>
                <w:sz w:val="20"/>
              </w:rPr>
              <w:t xml:space="preserve">Building automation solution </w:t>
            </w:r>
          </w:p>
        </w:tc>
      </w:tr>
      <w:tr w:rsidR="00C04F55" w:rsidRPr="000F73F4" w:rsidTr="000F73F4">
        <w:tc>
          <w:tcPr>
            <w:tcW w:w="4868" w:type="dxa"/>
          </w:tcPr>
          <w:p w:rsidR="00C04F55" w:rsidRPr="00C60B25" w:rsidRDefault="00C04F55" w:rsidP="00C60B25">
            <w:pPr>
              <w:pStyle w:val="ab"/>
              <w:numPr>
                <w:ilvl w:val="0"/>
                <w:numId w:val="6"/>
              </w:numPr>
              <w:ind w:leftChars="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</w:rPr>
              <w:t>Health Care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Solution </w:t>
            </w:r>
          </w:p>
        </w:tc>
        <w:tc>
          <w:tcPr>
            <w:tcW w:w="4868" w:type="dxa"/>
          </w:tcPr>
          <w:p w:rsidR="00C04F55" w:rsidRPr="00C60B25" w:rsidRDefault="00C04F55" w:rsidP="00C60B25">
            <w:pPr>
              <w:pStyle w:val="ab"/>
              <w:numPr>
                <w:ilvl w:val="0"/>
                <w:numId w:val="6"/>
              </w:numPr>
              <w:ind w:leftChars="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</w:rPr>
              <w:t>Smart Street Lighting Solution</w:t>
            </w:r>
          </w:p>
        </w:tc>
      </w:tr>
    </w:tbl>
    <w:p w:rsidR="00C45891" w:rsidRPr="000F73F4" w:rsidRDefault="00210CF6" w:rsidP="0031722D">
      <w:pPr>
        <w:rPr>
          <w:rFonts w:ascii="Arial" w:hAnsi="Arial" w:cs="Arial"/>
          <w:b/>
          <w:color w:val="0000FF"/>
          <w:sz w:val="18"/>
        </w:rPr>
      </w:pPr>
      <w:r w:rsidRPr="000F73F4">
        <w:rPr>
          <w:rFonts w:ascii="Arial" w:hAnsi="Arial" w:cs="Arial"/>
          <w:b/>
          <w:color w:val="0000FF"/>
          <w:sz w:val="20"/>
        </w:rPr>
        <w:t xml:space="preserve">Preferred </w:t>
      </w:r>
      <w:r w:rsidR="00C45891" w:rsidRPr="000F73F4">
        <w:rPr>
          <w:rFonts w:ascii="Arial" w:hAnsi="Arial" w:cs="Arial"/>
          <w:b/>
          <w:color w:val="0000FF"/>
          <w:sz w:val="20"/>
        </w:rPr>
        <w:t>Time</w:t>
      </w:r>
      <w:r w:rsidRPr="000F73F4">
        <w:rPr>
          <w:rFonts w:ascii="Arial" w:hAnsi="Arial" w:cs="Arial"/>
          <w:b/>
          <w:color w:val="0000FF"/>
          <w:sz w:val="20"/>
        </w:rPr>
        <w:t xml:space="preserve"> for the Match-making tour </w:t>
      </w:r>
      <w:r w:rsidR="00C45891" w:rsidRPr="000F73F4">
        <w:rPr>
          <w:rFonts w:ascii="Arial" w:hAnsi="Arial" w:cs="Arial"/>
          <w:b/>
          <w:color w:val="0000FF"/>
          <w:sz w:val="20"/>
        </w:rPr>
        <w:t>(please tick one):</w:t>
      </w:r>
    </w:p>
    <w:p w:rsidR="00797F72" w:rsidRPr="00C60B25" w:rsidRDefault="00797F72" w:rsidP="000866D0">
      <w:pPr>
        <w:spacing w:after="0" w:line="240" w:lineRule="auto"/>
        <w:rPr>
          <w:rFonts w:ascii="Arial" w:eastAsia="新細明體" w:hAnsi="Arial" w:cs="Arial"/>
          <w:sz w:val="20"/>
          <w:szCs w:val="36"/>
        </w:rPr>
      </w:pPr>
      <w:r w:rsidRPr="00C60B25">
        <w:rPr>
          <w:rFonts w:ascii="Arial" w:eastAsia="新細明體" w:hAnsi="Arial" w:cs="Arial"/>
          <w:sz w:val="20"/>
          <w:szCs w:val="36"/>
        </w:rPr>
        <w:t>□</w:t>
      </w:r>
      <w:r w:rsidRPr="00C60B25">
        <w:rPr>
          <w:rFonts w:ascii="Arial" w:hAnsi="Arial" w:cs="Arial"/>
          <w:sz w:val="20"/>
          <w:szCs w:val="36"/>
        </w:rPr>
        <w:t xml:space="preserve"> Morning of Day 1 (25 April)</w:t>
      </w:r>
    </w:p>
    <w:p w:rsidR="00C45891" w:rsidRPr="00C60B25" w:rsidRDefault="00C45891" w:rsidP="000866D0">
      <w:pPr>
        <w:spacing w:line="240" w:lineRule="auto"/>
        <w:rPr>
          <w:rFonts w:ascii="Arial" w:hAnsi="Arial" w:cs="Arial"/>
          <w:sz w:val="20"/>
          <w:szCs w:val="36"/>
        </w:rPr>
      </w:pPr>
      <w:r w:rsidRPr="00C60B25">
        <w:rPr>
          <w:rFonts w:ascii="Arial" w:eastAsia="新細明體" w:hAnsi="Arial" w:cs="Arial"/>
          <w:sz w:val="20"/>
          <w:szCs w:val="36"/>
        </w:rPr>
        <w:t>□</w:t>
      </w:r>
      <w:r w:rsidRPr="00C60B25">
        <w:rPr>
          <w:rFonts w:ascii="Arial" w:hAnsi="Arial" w:cs="Arial"/>
          <w:sz w:val="20"/>
          <w:szCs w:val="36"/>
        </w:rPr>
        <w:t xml:space="preserve"> Afternoon of Day 1 (</w:t>
      </w:r>
      <w:r w:rsidR="00797F72" w:rsidRPr="00C60B25">
        <w:rPr>
          <w:rFonts w:ascii="Arial" w:hAnsi="Arial" w:cs="Arial"/>
          <w:sz w:val="20"/>
          <w:szCs w:val="36"/>
        </w:rPr>
        <w:t>25</w:t>
      </w:r>
      <w:r w:rsidRPr="00C60B25">
        <w:rPr>
          <w:rFonts w:ascii="Arial" w:hAnsi="Arial" w:cs="Arial"/>
          <w:sz w:val="20"/>
          <w:szCs w:val="36"/>
        </w:rPr>
        <w:t xml:space="preserve"> April</w:t>
      </w:r>
      <w:proofErr w:type="gramStart"/>
      <w:r w:rsidRPr="00C60B25">
        <w:rPr>
          <w:rFonts w:ascii="Arial" w:hAnsi="Arial" w:cs="Arial"/>
          <w:sz w:val="20"/>
          <w:szCs w:val="36"/>
        </w:rPr>
        <w:t>)</w:t>
      </w:r>
      <w:proofErr w:type="gramEnd"/>
      <w:r w:rsidRPr="00C60B25">
        <w:rPr>
          <w:rFonts w:ascii="Arial" w:hAnsi="Arial" w:cs="Arial"/>
          <w:sz w:val="20"/>
          <w:szCs w:val="36"/>
        </w:rPr>
        <w:br/>
      </w:r>
      <w:r w:rsidRPr="00C60B25">
        <w:rPr>
          <w:rFonts w:ascii="Arial" w:eastAsia="新細明體" w:hAnsi="Arial" w:cs="Arial"/>
          <w:sz w:val="20"/>
          <w:szCs w:val="36"/>
        </w:rPr>
        <w:t>□</w:t>
      </w:r>
      <w:r w:rsidR="00797F72" w:rsidRPr="00C60B25">
        <w:rPr>
          <w:rFonts w:ascii="Arial" w:hAnsi="Arial" w:cs="Arial"/>
          <w:sz w:val="20"/>
          <w:szCs w:val="36"/>
        </w:rPr>
        <w:t xml:space="preserve"> Morning of </w:t>
      </w:r>
      <w:proofErr w:type="spellStart"/>
      <w:r w:rsidR="00797F72" w:rsidRPr="00C60B25">
        <w:rPr>
          <w:rFonts w:ascii="Arial" w:hAnsi="Arial" w:cs="Arial"/>
          <w:sz w:val="20"/>
          <w:szCs w:val="36"/>
        </w:rPr>
        <w:t>Day</w:t>
      </w:r>
      <w:proofErr w:type="spellEnd"/>
      <w:r w:rsidR="00797F72" w:rsidRPr="00C60B25">
        <w:rPr>
          <w:rFonts w:ascii="Arial" w:hAnsi="Arial" w:cs="Arial"/>
          <w:sz w:val="20"/>
          <w:szCs w:val="36"/>
        </w:rPr>
        <w:t xml:space="preserve"> 2 (26</w:t>
      </w:r>
      <w:r w:rsidRPr="00C60B25">
        <w:rPr>
          <w:rFonts w:ascii="Arial" w:hAnsi="Arial" w:cs="Arial"/>
          <w:sz w:val="20"/>
          <w:szCs w:val="36"/>
        </w:rPr>
        <w:t xml:space="preserve"> April)</w:t>
      </w:r>
      <w:r w:rsidRPr="00C60B25">
        <w:rPr>
          <w:rFonts w:ascii="Arial" w:hAnsi="Arial" w:cs="Arial"/>
          <w:sz w:val="20"/>
          <w:szCs w:val="36"/>
        </w:rPr>
        <w:br/>
      </w:r>
      <w:r w:rsidRPr="00C60B25">
        <w:rPr>
          <w:rFonts w:ascii="Arial" w:eastAsia="新細明體" w:hAnsi="Arial" w:cs="Arial"/>
          <w:sz w:val="20"/>
          <w:szCs w:val="36"/>
        </w:rPr>
        <w:t>□</w:t>
      </w:r>
      <w:r w:rsidR="00797F72" w:rsidRPr="00C60B25">
        <w:rPr>
          <w:rFonts w:ascii="Arial" w:hAnsi="Arial" w:cs="Arial"/>
          <w:sz w:val="20"/>
          <w:szCs w:val="36"/>
        </w:rPr>
        <w:t xml:space="preserve"> Afternoon of Day 2 (26</w:t>
      </w:r>
      <w:r w:rsidRPr="00C60B25">
        <w:rPr>
          <w:rFonts w:ascii="Arial" w:hAnsi="Arial" w:cs="Arial"/>
          <w:sz w:val="20"/>
          <w:szCs w:val="36"/>
        </w:rPr>
        <w:t xml:space="preserve"> April)</w:t>
      </w:r>
    </w:p>
    <w:sectPr w:rsidR="00C45891" w:rsidRPr="00C60B25" w:rsidSect="00C45891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407" w:rsidRDefault="00155407" w:rsidP="00155407">
      <w:pPr>
        <w:spacing w:after="0" w:line="240" w:lineRule="auto"/>
      </w:pPr>
      <w:r>
        <w:separator/>
      </w:r>
    </w:p>
  </w:endnote>
  <w:endnote w:type="continuationSeparator" w:id="0">
    <w:p w:rsidR="00155407" w:rsidRDefault="00155407" w:rsidP="0015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407" w:rsidRDefault="00155407" w:rsidP="00155407">
      <w:pPr>
        <w:spacing w:after="0" w:line="240" w:lineRule="auto"/>
      </w:pPr>
      <w:r>
        <w:separator/>
      </w:r>
    </w:p>
  </w:footnote>
  <w:footnote w:type="continuationSeparator" w:id="0">
    <w:p w:rsidR="00155407" w:rsidRDefault="00155407" w:rsidP="00155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407" w:rsidRDefault="00C60B25">
    <w:pPr>
      <w:pStyle w:val="a3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4AD8C14" wp14:editId="20E3D0D5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1200150" cy="397510"/>
          <wp:effectExtent l="0" t="0" r="0" b="2540"/>
          <wp:wrapTight wrapText="bothSides">
            <wp:wrapPolygon edited="0">
              <wp:start x="0" y="0"/>
              <wp:lineTo x="0" y="20703"/>
              <wp:lineTo x="21257" y="20703"/>
              <wp:lineTo x="21257" y="0"/>
              <wp:lineTo x="0" y="0"/>
            </wp:wrapPolygon>
          </wp:wrapTight>
          <wp:docPr id="1" name="圖片 0" descr="Secutech_Int_Sec_Exp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utech_Int_Sec_Expo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5407" w:rsidRDefault="001554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3CF7"/>
    <w:multiLevelType w:val="hybridMultilevel"/>
    <w:tmpl w:val="18640728"/>
    <w:lvl w:ilvl="0" w:tplc="B10217B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C6547B"/>
    <w:multiLevelType w:val="hybridMultilevel"/>
    <w:tmpl w:val="5536639C"/>
    <w:lvl w:ilvl="0" w:tplc="B10217B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DD1B41"/>
    <w:multiLevelType w:val="hybridMultilevel"/>
    <w:tmpl w:val="7DF0E0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A7F14DB"/>
    <w:multiLevelType w:val="hybridMultilevel"/>
    <w:tmpl w:val="71D20B72"/>
    <w:lvl w:ilvl="0" w:tplc="B10217B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7590A61"/>
    <w:multiLevelType w:val="hybridMultilevel"/>
    <w:tmpl w:val="B9E07372"/>
    <w:lvl w:ilvl="0" w:tplc="B10217B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A01743B"/>
    <w:multiLevelType w:val="hybridMultilevel"/>
    <w:tmpl w:val="A0764C2A"/>
    <w:lvl w:ilvl="0" w:tplc="B10217B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1D175AE"/>
    <w:multiLevelType w:val="hybridMultilevel"/>
    <w:tmpl w:val="1CD8E9C4"/>
    <w:lvl w:ilvl="0" w:tplc="B10217B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46D6911"/>
    <w:multiLevelType w:val="hybridMultilevel"/>
    <w:tmpl w:val="1FE632C0"/>
    <w:lvl w:ilvl="0" w:tplc="B10217B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7734825"/>
    <w:multiLevelType w:val="hybridMultilevel"/>
    <w:tmpl w:val="00EE259A"/>
    <w:lvl w:ilvl="0" w:tplc="B10217B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AE"/>
    <w:rsid w:val="000032C5"/>
    <w:rsid w:val="0000346E"/>
    <w:rsid w:val="00004C00"/>
    <w:rsid w:val="00007838"/>
    <w:rsid w:val="00011DF8"/>
    <w:rsid w:val="0001278E"/>
    <w:rsid w:val="00012BEE"/>
    <w:rsid w:val="00012E2C"/>
    <w:rsid w:val="00014889"/>
    <w:rsid w:val="00014AE0"/>
    <w:rsid w:val="000161F9"/>
    <w:rsid w:val="00020723"/>
    <w:rsid w:val="00021403"/>
    <w:rsid w:val="000223F6"/>
    <w:rsid w:val="00026276"/>
    <w:rsid w:val="0002694D"/>
    <w:rsid w:val="0003151A"/>
    <w:rsid w:val="000359B3"/>
    <w:rsid w:val="00035C81"/>
    <w:rsid w:val="00035DA6"/>
    <w:rsid w:val="000366C6"/>
    <w:rsid w:val="000371C9"/>
    <w:rsid w:val="00040074"/>
    <w:rsid w:val="0004126A"/>
    <w:rsid w:val="00041608"/>
    <w:rsid w:val="000419AE"/>
    <w:rsid w:val="00042513"/>
    <w:rsid w:val="000441DD"/>
    <w:rsid w:val="0004574C"/>
    <w:rsid w:val="00045B77"/>
    <w:rsid w:val="000467D4"/>
    <w:rsid w:val="0005043F"/>
    <w:rsid w:val="000513FC"/>
    <w:rsid w:val="000558E4"/>
    <w:rsid w:val="00056D0A"/>
    <w:rsid w:val="000571ED"/>
    <w:rsid w:val="000603D4"/>
    <w:rsid w:val="000613E1"/>
    <w:rsid w:val="000661E2"/>
    <w:rsid w:val="0007441A"/>
    <w:rsid w:val="00074BE5"/>
    <w:rsid w:val="00075103"/>
    <w:rsid w:val="00075792"/>
    <w:rsid w:val="00084F69"/>
    <w:rsid w:val="00085E68"/>
    <w:rsid w:val="0008669D"/>
    <w:rsid w:val="000866D0"/>
    <w:rsid w:val="00091220"/>
    <w:rsid w:val="00092B43"/>
    <w:rsid w:val="00097517"/>
    <w:rsid w:val="000A0886"/>
    <w:rsid w:val="000A496D"/>
    <w:rsid w:val="000A4ADC"/>
    <w:rsid w:val="000A4B33"/>
    <w:rsid w:val="000A7703"/>
    <w:rsid w:val="000A78DC"/>
    <w:rsid w:val="000B023C"/>
    <w:rsid w:val="000B13B8"/>
    <w:rsid w:val="000B1A27"/>
    <w:rsid w:val="000B2841"/>
    <w:rsid w:val="000B506D"/>
    <w:rsid w:val="000B5A41"/>
    <w:rsid w:val="000C0C5D"/>
    <w:rsid w:val="000C19D3"/>
    <w:rsid w:val="000C308E"/>
    <w:rsid w:val="000C525B"/>
    <w:rsid w:val="000C6573"/>
    <w:rsid w:val="000D3D29"/>
    <w:rsid w:val="000D4048"/>
    <w:rsid w:val="000D4627"/>
    <w:rsid w:val="000D5080"/>
    <w:rsid w:val="000D69BD"/>
    <w:rsid w:val="000D7F93"/>
    <w:rsid w:val="000E314E"/>
    <w:rsid w:val="000E3678"/>
    <w:rsid w:val="000E4BCD"/>
    <w:rsid w:val="000E4CF1"/>
    <w:rsid w:val="000F27B7"/>
    <w:rsid w:val="000F2B54"/>
    <w:rsid w:val="000F38AE"/>
    <w:rsid w:val="000F518B"/>
    <w:rsid w:val="000F5302"/>
    <w:rsid w:val="000F5399"/>
    <w:rsid w:val="000F6045"/>
    <w:rsid w:val="000F676F"/>
    <w:rsid w:val="000F73F4"/>
    <w:rsid w:val="000F7921"/>
    <w:rsid w:val="000F7942"/>
    <w:rsid w:val="000F7DF5"/>
    <w:rsid w:val="00103031"/>
    <w:rsid w:val="00103099"/>
    <w:rsid w:val="001034FF"/>
    <w:rsid w:val="00103EF0"/>
    <w:rsid w:val="00110D9B"/>
    <w:rsid w:val="001114D5"/>
    <w:rsid w:val="00112597"/>
    <w:rsid w:val="0011764A"/>
    <w:rsid w:val="00117F69"/>
    <w:rsid w:val="001226D4"/>
    <w:rsid w:val="00124293"/>
    <w:rsid w:val="001248A0"/>
    <w:rsid w:val="001263C5"/>
    <w:rsid w:val="00127735"/>
    <w:rsid w:val="001277C4"/>
    <w:rsid w:val="00130FBF"/>
    <w:rsid w:val="001313A5"/>
    <w:rsid w:val="00133E8C"/>
    <w:rsid w:val="00134D36"/>
    <w:rsid w:val="0014127B"/>
    <w:rsid w:val="00143001"/>
    <w:rsid w:val="00144857"/>
    <w:rsid w:val="0014669C"/>
    <w:rsid w:val="00147D4F"/>
    <w:rsid w:val="00151E13"/>
    <w:rsid w:val="001530B5"/>
    <w:rsid w:val="00153112"/>
    <w:rsid w:val="00155407"/>
    <w:rsid w:val="00157363"/>
    <w:rsid w:val="00157771"/>
    <w:rsid w:val="00161AA0"/>
    <w:rsid w:val="0016224E"/>
    <w:rsid w:val="00162EBC"/>
    <w:rsid w:val="00164283"/>
    <w:rsid w:val="001654B4"/>
    <w:rsid w:val="00170191"/>
    <w:rsid w:val="00170B8B"/>
    <w:rsid w:val="001727DF"/>
    <w:rsid w:val="00172CB5"/>
    <w:rsid w:val="00176C4F"/>
    <w:rsid w:val="0017793C"/>
    <w:rsid w:val="00181608"/>
    <w:rsid w:val="001820C4"/>
    <w:rsid w:val="00183049"/>
    <w:rsid w:val="00185656"/>
    <w:rsid w:val="0018578C"/>
    <w:rsid w:val="00191526"/>
    <w:rsid w:val="001939BE"/>
    <w:rsid w:val="00196882"/>
    <w:rsid w:val="001A070B"/>
    <w:rsid w:val="001A0BC7"/>
    <w:rsid w:val="001A219A"/>
    <w:rsid w:val="001A2A38"/>
    <w:rsid w:val="001A40E4"/>
    <w:rsid w:val="001B1135"/>
    <w:rsid w:val="001B37BE"/>
    <w:rsid w:val="001B4304"/>
    <w:rsid w:val="001B694F"/>
    <w:rsid w:val="001C25F9"/>
    <w:rsid w:val="001C2B99"/>
    <w:rsid w:val="001C3B2E"/>
    <w:rsid w:val="001C3CC0"/>
    <w:rsid w:val="001C4821"/>
    <w:rsid w:val="001C6534"/>
    <w:rsid w:val="001D2B33"/>
    <w:rsid w:val="001D54E7"/>
    <w:rsid w:val="001E1913"/>
    <w:rsid w:val="001E214A"/>
    <w:rsid w:val="001E26B5"/>
    <w:rsid w:val="001E3550"/>
    <w:rsid w:val="001E3E1E"/>
    <w:rsid w:val="001E60F9"/>
    <w:rsid w:val="001E64FA"/>
    <w:rsid w:val="001E668F"/>
    <w:rsid w:val="001E67D6"/>
    <w:rsid w:val="001F6CC1"/>
    <w:rsid w:val="00200B92"/>
    <w:rsid w:val="0020153D"/>
    <w:rsid w:val="0020250E"/>
    <w:rsid w:val="00202C2B"/>
    <w:rsid w:val="0020794C"/>
    <w:rsid w:val="00210CF6"/>
    <w:rsid w:val="00211106"/>
    <w:rsid w:val="00211366"/>
    <w:rsid w:val="00216580"/>
    <w:rsid w:val="00217A7B"/>
    <w:rsid w:val="00220BCF"/>
    <w:rsid w:val="002211F5"/>
    <w:rsid w:val="002255F4"/>
    <w:rsid w:val="002260FD"/>
    <w:rsid w:val="002275F7"/>
    <w:rsid w:val="002309BC"/>
    <w:rsid w:val="002320B7"/>
    <w:rsid w:val="00233CA9"/>
    <w:rsid w:val="00234085"/>
    <w:rsid w:val="0023553A"/>
    <w:rsid w:val="00235AAC"/>
    <w:rsid w:val="00235EEB"/>
    <w:rsid w:val="00236B32"/>
    <w:rsid w:val="002424D9"/>
    <w:rsid w:val="0024476E"/>
    <w:rsid w:val="00244C08"/>
    <w:rsid w:val="0025011B"/>
    <w:rsid w:val="002509A1"/>
    <w:rsid w:val="00251E9F"/>
    <w:rsid w:val="00254B5A"/>
    <w:rsid w:val="002605BB"/>
    <w:rsid w:val="00260997"/>
    <w:rsid w:val="00260C75"/>
    <w:rsid w:val="002629C3"/>
    <w:rsid w:val="00266144"/>
    <w:rsid w:val="00267633"/>
    <w:rsid w:val="00270BD0"/>
    <w:rsid w:val="00272569"/>
    <w:rsid w:val="00273B15"/>
    <w:rsid w:val="00274602"/>
    <w:rsid w:val="002748DC"/>
    <w:rsid w:val="002765B2"/>
    <w:rsid w:val="00276E0C"/>
    <w:rsid w:val="00281A20"/>
    <w:rsid w:val="00281DA5"/>
    <w:rsid w:val="00284624"/>
    <w:rsid w:val="00285C5C"/>
    <w:rsid w:val="00285E3A"/>
    <w:rsid w:val="00285F10"/>
    <w:rsid w:val="0028679D"/>
    <w:rsid w:val="00293FA0"/>
    <w:rsid w:val="00294B63"/>
    <w:rsid w:val="00294CC8"/>
    <w:rsid w:val="00294D4B"/>
    <w:rsid w:val="002A0CC9"/>
    <w:rsid w:val="002A199A"/>
    <w:rsid w:val="002A3179"/>
    <w:rsid w:val="002A4075"/>
    <w:rsid w:val="002A429D"/>
    <w:rsid w:val="002A4D21"/>
    <w:rsid w:val="002A4F17"/>
    <w:rsid w:val="002A7A4D"/>
    <w:rsid w:val="002B0610"/>
    <w:rsid w:val="002B2C31"/>
    <w:rsid w:val="002B6D6D"/>
    <w:rsid w:val="002C0859"/>
    <w:rsid w:val="002C1908"/>
    <w:rsid w:val="002C1A8B"/>
    <w:rsid w:val="002C3775"/>
    <w:rsid w:val="002C4FD9"/>
    <w:rsid w:val="002C605E"/>
    <w:rsid w:val="002D0DCB"/>
    <w:rsid w:val="002D3A77"/>
    <w:rsid w:val="002D5314"/>
    <w:rsid w:val="002D597D"/>
    <w:rsid w:val="002E0388"/>
    <w:rsid w:val="002E2A34"/>
    <w:rsid w:val="002E5A7D"/>
    <w:rsid w:val="002F1135"/>
    <w:rsid w:val="002F1C36"/>
    <w:rsid w:val="002F2025"/>
    <w:rsid w:val="002F36C8"/>
    <w:rsid w:val="002F3AB4"/>
    <w:rsid w:val="002F4203"/>
    <w:rsid w:val="002F53F2"/>
    <w:rsid w:val="002F5B13"/>
    <w:rsid w:val="002F6894"/>
    <w:rsid w:val="00303870"/>
    <w:rsid w:val="00307265"/>
    <w:rsid w:val="00307DC3"/>
    <w:rsid w:val="00310745"/>
    <w:rsid w:val="00311A27"/>
    <w:rsid w:val="003138D0"/>
    <w:rsid w:val="003146EB"/>
    <w:rsid w:val="00314C93"/>
    <w:rsid w:val="00315803"/>
    <w:rsid w:val="0031665D"/>
    <w:rsid w:val="0031722D"/>
    <w:rsid w:val="00321399"/>
    <w:rsid w:val="00321B7B"/>
    <w:rsid w:val="00321C56"/>
    <w:rsid w:val="003241EA"/>
    <w:rsid w:val="00325669"/>
    <w:rsid w:val="00325979"/>
    <w:rsid w:val="003262F2"/>
    <w:rsid w:val="003267BD"/>
    <w:rsid w:val="0032720A"/>
    <w:rsid w:val="0033079B"/>
    <w:rsid w:val="00330D9D"/>
    <w:rsid w:val="0033107F"/>
    <w:rsid w:val="003311E6"/>
    <w:rsid w:val="00331D50"/>
    <w:rsid w:val="003332FC"/>
    <w:rsid w:val="00333DC8"/>
    <w:rsid w:val="00335D86"/>
    <w:rsid w:val="003360C7"/>
    <w:rsid w:val="00340147"/>
    <w:rsid w:val="00345CDA"/>
    <w:rsid w:val="003465FB"/>
    <w:rsid w:val="00347036"/>
    <w:rsid w:val="00350487"/>
    <w:rsid w:val="0035089C"/>
    <w:rsid w:val="0035364E"/>
    <w:rsid w:val="00353B43"/>
    <w:rsid w:val="00360212"/>
    <w:rsid w:val="00360548"/>
    <w:rsid w:val="00367FFC"/>
    <w:rsid w:val="003736EA"/>
    <w:rsid w:val="003737C6"/>
    <w:rsid w:val="0037530B"/>
    <w:rsid w:val="00375BA8"/>
    <w:rsid w:val="003830DE"/>
    <w:rsid w:val="00384B6F"/>
    <w:rsid w:val="00384D80"/>
    <w:rsid w:val="00386A70"/>
    <w:rsid w:val="003874AB"/>
    <w:rsid w:val="003922C1"/>
    <w:rsid w:val="00394B17"/>
    <w:rsid w:val="00395BCC"/>
    <w:rsid w:val="003960D9"/>
    <w:rsid w:val="00396FE7"/>
    <w:rsid w:val="00397248"/>
    <w:rsid w:val="003976C1"/>
    <w:rsid w:val="003A059F"/>
    <w:rsid w:val="003A285C"/>
    <w:rsid w:val="003A3E3A"/>
    <w:rsid w:val="003A4001"/>
    <w:rsid w:val="003B098B"/>
    <w:rsid w:val="003B2B44"/>
    <w:rsid w:val="003B3CD1"/>
    <w:rsid w:val="003B491E"/>
    <w:rsid w:val="003C2026"/>
    <w:rsid w:val="003C401F"/>
    <w:rsid w:val="003C4857"/>
    <w:rsid w:val="003C53D9"/>
    <w:rsid w:val="003C671B"/>
    <w:rsid w:val="003D16DB"/>
    <w:rsid w:val="003D2E57"/>
    <w:rsid w:val="003D34D6"/>
    <w:rsid w:val="003D5CDB"/>
    <w:rsid w:val="003D66BC"/>
    <w:rsid w:val="003E149D"/>
    <w:rsid w:val="003E1791"/>
    <w:rsid w:val="003E2458"/>
    <w:rsid w:val="003E2836"/>
    <w:rsid w:val="003E343C"/>
    <w:rsid w:val="003E36DC"/>
    <w:rsid w:val="003E41FF"/>
    <w:rsid w:val="003E5A44"/>
    <w:rsid w:val="003E7212"/>
    <w:rsid w:val="003E7AB2"/>
    <w:rsid w:val="003E7CB4"/>
    <w:rsid w:val="003E7E28"/>
    <w:rsid w:val="003F065E"/>
    <w:rsid w:val="003F0D64"/>
    <w:rsid w:val="003F14E4"/>
    <w:rsid w:val="003F2D89"/>
    <w:rsid w:val="003F36FD"/>
    <w:rsid w:val="003F3A2B"/>
    <w:rsid w:val="003F52AC"/>
    <w:rsid w:val="003F676C"/>
    <w:rsid w:val="00402743"/>
    <w:rsid w:val="00404929"/>
    <w:rsid w:val="00405AA8"/>
    <w:rsid w:val="00407B01"/>
    <w:rsid w:val="00411D39"/>
    <w:rsid w:val="00411EBF"/>
    <w:rsid w:val="00413B85"/>
    <w:rsid w:val="00416370"/>
    <w:rsid w:val="004178E6"/>
    <w:rsid w:val="00420E15"/>
    <w:rsid w:val="00422E8A"/>
    <w:rsid w:val="00423DF6"/>
    <w:rsid w:val="004244A8"/>
    <w:rsid w:val="00427C08"/>
    <w:rsid w:val="004306DE"/>
    <w:rsid w:val="00432C1D"/>
    <w:rsid w:val="00433CE8"/>
    <w:rsid w:val="0043458F"/>
    <w:rsid w:val="00434DF3"/>
    <w:rsid w:val="0043590D"/>
    <w:rsid w:val="00443BD8"/>
    <w:rsid w:val="00446228"/>
    <w:rsid w:val="00446F2D"/>
    <w:rsid w:val="00454202"/>
    <w:rsid w:val="00454CD4"/>
    <w:rsid w:val="00455D81"/>
    <w:rsid w:val="00456829"/>
    <w:rsid w:val="00456D00"/>
    <w:rsid w:val="00456EFB"/>
    <w:rsid w:val="0046095A"/>
    <w:rsid w:val="00462230"/>
    <w:rsid w:val="00464271"/>
    <w:rsid w:val="004664F1"/>
    <w:rsid w:val="00467D87"/>
    <w:rsid w:val="004702DC"/>
    <w:rsid w:val="004717DD"/>
    <w:rsid w:val="0047267C"/>
    <w:rsid w:val="0047305C"/>
    <w:rsid w:val="00474B44"/>
    <w:rsid w:val="004806FE"/>
    <w:rsid w:val="004814E8"/>
    <w:rsid w:val="004817F8"/>
    <w:rsid w:val="00483300"/>
    <w:rsid w:val="0048355F"/>
    <w:rsid w:val="0048421A"/>
    <w:rsid w:val="00485567"/>
    <w:rsid w:val="00485F19"/>
    <w:rsid w:val="00487697"/>
    <w:rsid w:val="004876E8"/>
    <w:rsid w:val="004877B6"/>
    <w:rsid w:val="0049066A"/>
    <w:rsid w:val="00491630"/>
    <w:rsid w:val="004924C9"/>
    <w:rsid w:val="00492823"/>
    <w:rsid w:val="004934B0"/>
    <w:rsid w:val="00494637"/>
    <w:rsid w:val="00496AEE"/>
    <w:rsid w:val="00497605"/>
    <w:rsid w:val="004A03A7"/>
    <w:rsid w:val="004A04A5"/>
    <w:rsid w:val="004A0DF1"/>
    <w:rsid w:val="004A100F"/>
    <w:rsid w:val="004A1F04"/>
    <w:rsid w:val="004A2F90"/>
    <w:rsid w:val="004A316C"/>
    <w:rsid w:val="004A4F1C"/>
    <w:rsid w:val="004B5EAF"/>
    <w:rsid w:val="004C0273"/>
    <w:rsid w:val="004C2076"/>
    <w:rsid w:val="004C2972"/>
    <w:rsid w:val="004C5F8F"/>
    <w:rsid w:val="004D0352"/>
    <w:rsid w:val="004E359C"/>
    <w:rsid w:val="004E3AF9"/>
    <w:rsid w:val="004E478A"/>
    <w:rsid w:val="004E60B4"/>
    <w:rsid w:val="004F0BA6"/>
    <w:rsid w:val="004F4E0B"/>
    <w:rsid w:val="004F54D2"/>
    <w:rsid w:val="00501BD2"/>
    <w:rsid w:val="005020ED"/>
    <w:rsid w:val="00502DA4"/>
    <w:rsid w:val="005032C2"/>
    <w:rsid w:val="00505349"/>
    <w:rsid w:val="00510DE5"/>
    <w:rsid w:val="00511ACA"/>
    <w:rsid w:val="00512833"/>
    <w:rsid w:val="00514B54"/>
    <w:rsid w:val="00516F4A"/>
    <w:rsid w:val="00521149"/>
    <w:rsid w:val="00523BD8"/>
    <w:rsid w:val="005245E1"/>
    <w:rsid w:val="005250B0"/>
    <w:rsid w:val="005260E4"/>
    <w:rsid w:val="00530819"/>
    <w:rsid w:val="00532397"/>
    <w:rsid w:val="0053302C"/>
    <w:rsid w:val="005336B9"/>
    <w:rsid w:val="0053531C"/>
    <w:rsid w:val="00535D11"/>
    <w:rsid w:val="00542688"/>
    <w:rsid w:val="00542FE9"/>
    <w:rsid w:val="00545867"/>
    <w:rsid w:val="00550659"/>
    <w:rsid w:val="00553BC3"/>
    <w:rsid w:val="0055477C"/>
    <w:rsid w:val="005548FE"/>
    <w:rsid w:val="005558CD"/>
    <w:rsid w:val="0055738C"/>
    <w:rsid w:val="00557C47"/>
    <w:rsid w:val="00564215"/>
    <w:rsid w:val="00565799"/>
    <w:rsid w:val="00565A11"/>
    <w:rsid w:val="00567EA9"/>
    <w:rsid w:val="00571A31"/>
    <w:rsid w:val="005725CC"/>
    <w:rsid w:val="00572642"/>
    <w:rsid w:val="0057271D"/>
    <w:rsid w:val="00573051"/>
    <w:rsid w:val="00575789"/>
    <w:rsid w:val="00577A11"/>
    <w:rsid w:val="0058106F"/>
    <w:rsid w:val="0058145B"/>
    <w:rsid w:val="005822F1"/>
    <w:rsid w:val="00583514"/>
    <w:rsid w:val="00585AFA"/>
    <w:rsid w:val="005868D3"/>
    <w:rsid w:val="00591A27"/>
    <w:rsid w:val="00592F0A"/>
    <w:rsid w:val="00594C6A"/>
    <w:rsid w:val="005A0ADC"/>
    <w:rsid w:val="005A139B"/>
    <w:rsid w:val="005A201D"/>
    <w:rsid w:val="005A346A"/>
    <w:rsid w:val="005A349B"/>
    <w:rsid w:val="005A5B6B"/>
    <w:rsid w:val="005A69AF"/>
    <w:rsid w:val="005A6BBE"/>
    <w:rsid w:val="005A730F"/>
    <w:rsid w:val="005B0670"/>
    <w:rsid w:val="005B24E2"/>
    <w:rsid w:val="005B3253"/>
    <w:rsid w:val="005B59E5"/>
    <w:rsid w:val="005B6FC0"/>
    <w:rsid w:val="005C1BA5"/>
    <w:rsid w:val="005C2767"/>
    <w:rsid w:val="005C30D6"/>
    <w:rsid w:val="005C50B9"/>
    <w:rsid w:val="005C71F2"/>
    <w:rsid w:val="005D2FB8"/>
    <w:rsid w:val="005E1782"/>
    <w:rsid w:val="005E44A4"/>
    <w:rsid w:val="005E5B8B"/>
    <w:rsid w:val="005E5C78"/>
    <w:rsid w:val="005F29D9"/>
    <w:rsid w:val="005F2CA0"/>
    <w:rsid w:val="005F44C4"/>
    <w:rsid w:val="005F507B"/>
    <w:rsid w:val="005F60F6"/>
    <w:rsid w:val="005F66FC"/>
    <w:rsid w:val="00601405"/>
    <w:rsid w:val="006030CB"/>
    <w:rsid w:val="00604036"/>
    <w:rsid w:val="00614BC6"/>
    <w:rsid w:val="0061668C"/>
    <w:rsid w:val="00616B4D"/>
    <w:rsid w:val="0061762A"/>
    <w:rsid w:val="006178E5"/>
    <w:rsid w:val="00617D21"/>
    <w:rsid w:val="006200DA"/>
    <w:rsid w:val="0062060B"/>
    <w:rsid w:val="00621CC6"/>
    <w:rsid w:val="00621E7D"/>
    <w:rsid w:val="00624144"/>
    <w:rsid w:val="0062667B"/>
    <w:rsid w:val="00630C5C"/>
    <w:rsid w:val="006333AC"/>
    <w:rsid w:val="0063625E"/>
    <w:rsid w:val="006371DF"/>
    <w:rsid w:val="0064034E"/>
    <w:rsid w:val="00641303"/>
    <w:rsid w:val="00644EAB"/>
    <w:rsid w:val="00645FB2"/>
    <w:rsid w:val="00651420"/>
    <w:rsid w:val="006523A7"/>
    <w:rsid w:val="006529F5"/>
    <w:rsid w:val="00652DAD"/>
    <w:rsid w:val="00654490"/>
    <w:rsid w:val="00654FBA"/>
    <w:rsid w:val="00656685"/>
    <w:rsid w:val="00656DEE"/>
    <w:rsid w:val="00661A21"/>
    <w:rsid w:val="0066234B"/>
    <w:rsid w:val="0066367A"/>
    <w:rsid w:val="00663B6C"/>
    <w:rsid w:val="00664C7D"/>
    <w:rsid w:val="00665BEC"/>
    <w:rsid w:val="006664BB"/>
    <w:rsid w:val="0066759B"/>
    <w:rsid w:val="00671A03"/>
    <w:rsid w:val="00680A10"/>
    <w:rsid w:val="00680D21"/>
    <w:rsid w:val="00681C5E"/>
    <w:rsid w:val="006830BB"/>
    <w:rsid w:val="00684539"/>
    <w:rsid w:val="006849D1"/>
    <w:rsid w:val="00684F60"/>
    <w:rsid w:val="00685CC1"/>
    <w:rsid w:val="00686362"/>
    <w:rsid w:val="006869C1"/>
    <w:rsid w:val="00686AD0"/>
    <w:rsid w:val="00690759"/>
    <w:rsid w:val="00690777"/>
    <w:rsid w:val="006914A7"/>
    <w:rsid w:val="00691AA9"/>
    <w:rsid w:val="00691AC3"/>
    <w:rsid w:val="00694CFB"/>
    <w:rsid w:val="00694E97"/>
    <w:rsid w:val="0069509F"/>
    <w:rsid w:val="0069573D"/>
    <w:rsid w:val="006A04A1"/>
    <w:rsid w:val="006A1CBA"/>
    <w:rsid w:val="006A2409"/>
    <w:rsid w:val="006A286B"/>
    <w:rsid w:val="006A362E"/>
    <w:rsid w:val="006A53D5"/>
    <w:rsid w:val="006A7D2F"/>
    <w:rsid w:val="006A7DDF"/>
    <w:rsid w:val="006B19D3"/>
    <w:rsid w:val="006B3112"/>
    <w:rsid w:val="006B4978"/>
    <w:rsid w:val="006B643F"/>
    <w:rsid w:val="006B7F03"/>
    <w:rsid w:val="006C04BC"/>
    <w:rsid w:val="006C1351"/>
    <w:rsid w:val="006C1594"/>
    <w:rsid w:val="006C1C0C"/>
    <w:rsid w:val="006C6939"/>
    <w:rsid w:val="006C7980"/>
    <w:rsid w:val="006D0550"/>
    <w:rsid w:val="006D172C"/>
    <w:rsid w:val="006D3211"/>
    <w:rsid w:val="006D5708"/>
    <w:rsid w:val="006D5943"/>
    <w:rsid w:val="006D5C93"/>
    <w:rsid w:val="006E0E3B"/>
    <w:rsid w:val="006E45FF"/>
    <w:rsid w:val="006E5B83"/>
    <w:rsid w:val="006E798C"/>
    <w:rsid w:val="006F1156"/>
    <w:rsid w:val="006F125E"/>
    <w:rsid w:val="006F2C0D"/>
    <w:rsid w:val="006F33CF"/>
    <w:rsid w:val="006F3EE1"/>
    <w:rsid w:val="006F6C99"/>
    <w:rsid w:val="00700D63"/>
    <w:rsid w:val="00704DC5"/>
    <w:rsid w:val="00705B74"/>
    <w:rsid w:val="00706A9C"/>
    <w:rsid w:val="00706C4D"/>
    <w:rsid w:val="0071004C"/>
    <w:rsid w:val="0071335A"/>
    <w:rsid w:val="0071381B"/>
    <w:rsid w:val="00715571"/>
    <w:rsid w:val="0072024C"/>
    <w:rsid w:val="00721789"/>
    <w:rsid w:val="007302FD"/>
    <w:rsid w:val="00736B73"/>
    <w:rsid w:val="00737C45"/>
    <w:rsid w:val="0074533F"/>
    <w:rsid w:val="00746BF2"/>
    <w:rsid w:val="00746EB5"/>
    <w:rsid w:val="00747967"/>
    <w:rsid w:val="00750890"/>
    <w:rsid w:val="00751AC8"/>
    <w:rsid w:val="00754DA9"/>
    <w:rsid w:val="007575CC"/>
    <w:rsid w:val="00760260"/>
    <w:rsid w:val="0076209B"/>
    <w:rsid w:val="00764C54"/>
    <w:rsid w:val="00765FB4"/>
    <w:rsid w:val="00766D92"/>
    <w:rsid w:val="00770600"/>
    <w:rsid w:val="00772752"/>
    <w:rsid w:val="00773242"/>
    <w:rsid w:val="00774A05"/>
    <w:rsid w:val="00774F7E"/>
    <w:rsid w:val="0077503F"/>
    <w:rsid w:val="00775842"/>
    <w:rsid w:val="00782E43"/>
    <w:rsid w:val="00784426"/>
    <w:rsid w:val="00784832"/>
    <w:rsid w:val="0078548B"/>
    <w:rsid w:val="0078644F"/>
    <w:rsid w:val="00794FBD"/>
    <w:rsid w:val="00797A38"/>
    <w:rsid w:val="00797AE6"/>
    <w:rsid w:val="00797F72"/>
    <w:rsid w:val="007A4A02"/>
    <w:rsid w:val="007A4CD7"/>
    <w:rsid w:val="007A7A24"/>
    <w:rsid w:val="007B2F78"/>
    <w:rsid w:val="007B31B1"/>
    <w:rsid w:val="007B3606"/>
    <w:rsid w:val="007B6F00"/>
    <w:rsid w:val="007B7225"/>
    <w:rsid w:val="007B7E12"/>
    <w:rsid w:val="007B7E68"/>
    <w:rsid w:val="007C09C7"/>
    <w:rsid w:val="007C13B2"/>
    <w:rsid w:val="007C1980"/>
    <w:rsid w:val="007C292D"/>
    <w:rsid w:val="007C597F"/>
    <w:rsid w:val="007C6819"/>
    <w:rsid w:val="007C7DE1"/>
    <w:rsid w:val="007C7EBF"/>
    <w:rsid w:val="007D0088"/>
    <w:rsid w:val="007D23BB"/>
    <w:rsid w:val="007D2B30"/>
    <w:rsid w:val="007D3117"/>
    <w:rsid w:val="007D4A0E"/>
    <w:rsid w:val="007D5950"/>
    <w:rsid w:val="007E12D9"/>
    <w:rsid w:val="007E3ED1"/>
    <w:rsid w:val="007E40B8"/>
    <w:rsid w:val="007E4451"/>
    <w:rsid w:val="007E4530"/>
    <w:rsid w:val="007E714F"/>
    <w:rsid w:val="007F25DC"/>
    <w:rsid w:val="007F3108"/>
    <w:rsid w:val="007F39BE"/>
    <w:rsid w:val="007F402B"/>
    <w:rsid w:val="007F54D7"/>
    <w:rsid w:val="007F72C2"/>
    <w:rsid w:val="007F7EE5"/>
    <w:rsid w:val="00800A93"/>
    <w:rsid w:val="00800A9F"/>
    <w:rsid w:val="008040B5"/>
    <w:rsid w:val="00806E9B"/>
    <w:rsid w:val="00813909"/>
    <w:rsid w:val="008157E2"/>
    <w:rsid w:val="008173B1"/>
    <w:rsid w:val="00820137"/>
    <w:rsid w:val="008201B6"/>
    <w:rsid w:val="00822085"/>
    <w:rsid w:val="00823863"/>
    <w:rsid w:val="00826061"/>
    <w:rsid w:val="00826256"/>
    <w:rsid w:val="0082748A"/>
    <w:rsid w:val="008326FD"/>
    <w:rsid w:val="00834CA5"/>
    <w:rsid w:val="00835466"/>
    <w:rsid w:val="008361B0"/>
    <w:rsid w:val="008364B5"/>
    <w:rsid w:val="008427E4"/>
    <w:rsid w:val="00842FB4"/>
    <w:rsid w:val="00844398"/>
    <w:rsid w:val="00846284"/>
    <w:rsid w:val="00850103"/>
    <w:rsid w:val="00854D0C"/>
    <w:rsid w:val="008612B2"/>
    <w:rsid w:val="00861F36"/>
    <w:rsid w:val="00863735"/>
    <w:rsid w:val="008638F3"/>
    <w:rsid w:val="00863B55"/>
    <w:rsid w:val="00863BBA"/>
    <w:rsid w:val="00865AD9"/>
    <w:rsid w:val="00865B75"/>
    <w:rsid w:val="00866DC3"/>
    <w:rsid w:val="0087048B"/>
    <w:rsid w:val="00871095"/>
    <w:rsid w:val="00871374"/>
    <w:rsid w:val="00871B6D"/>
    <w:rsid w:val="00872D3B"/>
    <w:rsid w:val="008772A7"/>
    <w:rsid w:val="00877DF2"/>
    <w:rsid w:val="008818A0"/>
    <w:rsid w:val="00881A75"/>
    <w:rsid w:val="00882530"/>
    <w:rsid w:val="00883A9B"/>
    <w:rsid w:val="00883FD4"/>
    <w:rsid w:val="00886AFA"/>
    <w:rsid w:val="00890B93"/>
    <w:rsid w:val="00891030"/>
    <w:rsid w:val="00893622"/>
    <w:rsid w:val="00893BC7"/>
    <w:rsid w:val="0089469F"/>
    <w:rsid w:val="00894DAB"/>
    <w:rsid w:val="008956A2"/>
    <w:rsid w:val="00895BF8"/>
    <w:rsid w:val="00896C96"/>
    <w:rsid w:val="008970DB"/>
    <w:rsid w:val="008A2F17"/>
    <w:rsid w:val="008A53F0"/>
    <w:rsid w:val="008A5BB0"/>
    <w:rsid w:val="008B0290"/>
    <w:rsid w:val="008B06EC"/>
    <w:rsid w:val="008B1582"/>
    <w:rsid w:val="008B18C5"/>
    <w:rsid w:val="008B2042"/>
    <w:rsid w:val="008B259F"/>
    <w:rsid w:val="008B4E45"/>
    <w:rsid w:val="008B5617"/>
    <w:rsid w:val="008B65BE"/>
    <w:rsid w:val="008C1999"/>
    <w:rsid w:val="008C2BF8"/>
    <w:rsid w:val="008C40D7"/>
    <w:rsid w:val="008C57E0"/>
    <w:rsid w:val="008C791D"/>
    <w:rsid w:val="008C7BAF"/>
    <w:rsid w:val="008D1939"/>
    <w:rsid w:val="008D3C05"/>
    <w:rsid w:val="008E20EA"/>
    <w:rsid w:val="008E2FC7"/>
    <w:rsid w:val="008E45DF"/>
    <w:rsid w:val="008E55EA"/>
    <w:rsid w:val="008E5B38"/>
    <w:rsid w:val="008E6E9B"/>
    <w:rsid w:val="008E6F98"/>
    <w:rsid w:val="008F390D"/>
    <w:rsid w:val="008F6D39"/>
    <w:rsid w:val="008F741B"/>
    <w:rsid w:val="008F74C3"/>
    <w:rsid w:val="00900425"/>
    <w:rsid w:val="00900B05"/>
    <w:rsid w:val="00902D41"/>
    <w:rsid w:val="00906127"/>
    <w:rsid w:val="00912838"/>
    <w:rsid w:val="00912A31"/>
    <w:rsid w:val="009163DA"/>
    <w:rsid w:val="0091677D"/>
    <w:rsid w:val="009215C3"/>
    <w:rsid w:val="00922347"/>
    <w:rsid w:val="00923E76"/>
    <w:rsid w:val="009261AE"/>
    <w:rsid w:val="00930D08"/>
    <w:rsid w:val="00931E1A"/>
    <w:rsid w:val="00934180"/>
    <w:rsid w:val="009347A6"/>
    <w:rsid w:val="00936A50"/>
    <w:rsid w:val="0094160C"/>
    <w:rsid w:val="009432BF"/>
    <w:rsid w:val="009472B4"/>
    <w:rsid w:val="00950DB6"/>
    <w:rsid w:val="00951F36"/>
    <w:rsid w:val="00952DAC"/>
    <w:rsid w:val="00960153"/>
    <w:rsid w:val="00960D77"/>
    <w:rsid w:val="00961980"/>
    <w:rsid w:val="00962F64"/>
    <w:rsid w:val="00963042"/>
    <w:rsid w:val="00964FCC"/>
    <w:rsid w:val="0096522B"/>
    <w:rsid w:val="009659F2"/>
    <w:rsid w:val="00966DD2"/>
    <w:rsid w:val="0097445A"/>
    <w:rsid w:val="00975D6D"/>
    <w:rsid w:val="00976E8A"/>
    <w:rsid w:val="00977E09"/>
    <w:rsid w:val="009814B5"/>
    <w:rsid w:val="00982665"/>
    <w:rsid w:val="00982FFB"/>
    <w:rsid w:val="0098433B"/>
    <w:rsid w:val="009853D0"/>
    <w:rsid w:val="00985680"/>
    <w:rsid w:val="009858B4"/>
    <w:rsid w:val="009859EB"/>
    <w:rsid w:val="009862B5"/>
    <w:rsid w:val="009863E2"/>
    <w:rsid w:val="009864BE"/>
    <w:rsid w:val="00986893"/>
    <w:rsid w:val="00986EF4"/>
    <w:rsid w:val="00990F4E"/>
    <w:rsid w:val="0099398B"/>
    <w:rsid w:val="0099539A"/>
    <w:rsid w:val="0099594B"/>
    <w:rsid w:val="00995D80"/>
    <w:rsid w:val="009966CD"/>
    <w:rsid w:val="00997E40"/>
    <w:rsid w:val="009A34BE"/>
    <w:rsid w:val="009A58B4"/>
    <w:rsid w:val="009A61C9"/>
    <w:rsid w:val="009A694F"/>
    <w:rsid w:val="009A7898"/>
    <w:rsid w:val="009A7ADB"/>
    <w:rsid w:val="009B099C"/>
    <w:rsid w:val="009B1553"/>
    <w:rsid w:val="009B239B"/>
    <w:rsid w:val="009B2D87"/>
    <w:rsid w:val="009B33A2"/>
    <w:rsid w:val="009B5BD5"/>
    <w:rsid w:val="009B71DF"/>
    <w:rsid w:val="009B7293"/>
    <w:rsid w:val="009C5827"/>
    <w:rsid w:val="009C5F09"/>
    <w:rsid w:val="009C62C9"/>
    <w:rsid w:val="009C6A28"/>
    <w:rsid w:val="009C6DB3"/>
    <w:rsid w:val="009C739E"/>
    <w:rsid w:val="009C79AC"/>
    <w:rsid w:val="009D22DD"/>
    <w:rsid w:val="009D37AA"/>
    <w:rsid w:val="009D4215"/>
    <w:rsid w:val="009D4E02"/>
    <w:rsid w:val="009D6423"/>
    <w:rsid w:val="009D6A67"/>
    <w:rsid w:val="009D6ABE"/>
    <w:rsid w:val="009D7075"/>
    <w:rsid w:val="009E324D"/>
    <w:rsid w:val="009E3B6B"/>
    <w:rsid w:val="009E4A60"/>
    <w:rsid w:val="009E5A35"/>
    <w:rsid w:val="009E6A1B"/>
    <w:rsid w:val="009E7422"/>
    <w:rsid w:val="009F1D6F"/>
    <w:rsid w:val="009F3907"/>
    <w:rsid w:val="009F412C"/>
    <w:rsid w:val="009F431F"/>
    <w:rsid w:val="009F4B46"/>
    <w:rsid w:val="009F758C"/>
    <w:rsid w:val="009F7C57"/>
    <w:rsid w:val="00A03E16"/>
    <w:rsid w:val="00A03E54"/>
    <w:rsid w:val="00A05E5D"/>
    <w:rsid w:val="00A1173E"/>
    <w:rsid w:val="00A13CB3"/>
    <w:rsid w:val="00A148D8"/>
    <w:rsid w:val="00A215E3"/>
    <w:rsid w:val="00A2194D"/>
    <w:rsid w:val="00A22F1A"/>
    <w:rsid w:val="00A24835"/>
    <w:rsid w:val="00A327D3"/>
    <w:rsid w:val="00A3521F"/>
    <w:rsid w:val="00A4109F"/>
    <w:rsid w:val="00A41D4D"/>
    <w:rsid w:val="00A4539E"/>
    <w:rsid w:val="00A46470"/>
    <w:rsid w:val="00A5109D"/>
    <w:rsid w:val="00A51F6F"/>
    <w:rsid w:val="00A53A14"/>
    <w:rsid w:val="00A54049"/>
    <w:rsid w:val="00A542BA"/>
    <w:rsid w:val="00A554F7"/>
    <w:rsid w:val="00A60486"/>
    <w:rsid w:val="00A60B8C"/>
    <w:rsid w:val="00A62B86"/>
    <w:rsid w:val="00A63881"/>
    <w:rsid w:val="00A64634"/>
    <w:rsid w:val="00A70030"/>
    <w:rsid w:val="00A734D2"/>
    <w:rsid w:val="00A737A3"/>
    <w:rsid w:val="00A74DF7"/>
    <w:rsid w:val="00A74EB0"/>
    <w:rsid w:val="00A766D2"/>
    <w:rsid w:val="00A7741F"/>
    <w:rsid w:val="00A81284"/>
    <w:rsid w:val="00A83691"/>
    <w:rsid w:val="00A83B17"/>
    <w:rsid w:val="00A853AD"/>
    <w:rsid w:val="00A86268"/>
    <w:rsid w:val="00A86437"/>
    <w:rsid w:val="00A86519"/>
    <w:rsid w:val="00A86776"/>
    <w:rsid w:val="00A86C98"/>
    <w:rsid w:val="00A8763F"/>
    <w:rsid w:val="00A90345"/>
    <w:rsid w:val="00A90978"/>
    <w:rsid w:val="00A9130E"/>
    <w:rsid w:val="00A91F4F"/>
    <w:rsid w:val="00A94488"/>
    <w:rsid w:val="00A95AC2"/>
    <w:rsid w:val="00A95C19"/>
    <w:rsid w:val="00A960EF"/>
    <w:rsid w:val="00A96B7F"/>
    <w:rsid w:val="00AA1A47"/>
    <w:rsid w:val="00AA20A9"/>
    <w:rsid w:val="00AA21E0"/>
    <w:rsid w:val="00AA4566"/>
    <w:rsid w:val="00AA49A6"/>
    <w:rsid w:val="00AB2D20"/>
    <w:rsid w:val="00AB4BB2"/>
    <w:rsid w:val="00AB5699"/>
    <w:rsid w:val="00AB5F18"/>
    <w:rsid w:val="00AB72C7"/>
    <w:rsid w:val="00AB7E94"/>
    <w:rsid w:val="00AC11B1"/>
    <w:rsid w:val="00AC2A16"/>
    <w:rsid w:val="00AC4E83"/>
    <w:rsid w:val="00AD0173"/>
    <w:rsid w:val="00AD1563"/>
    <w:rsid w:val="00AD1AA4"/>
    <w:rsid w:val="00AD2341"/>
    <w:rsid w:val="00AD64DD"/>
    <w:rsid w:val="00AD795D"/>
    <w:rsid w:val="00AD7AA6"/>
    <w:rsid w:val="00AD7CEB"/>
    <w:rsid w:val="00AE0535"/>
    <w:rsid w:val="00AE1AB0"/>
    <w:rsid w:val="00AE2620"/>
    <w:rsid w:val="00AE4F71"/>
    <w:rsid w:val="00AE5093"/>
    <w:rsid w:val="00AE6150"/>
    <w:rsid w:val="00AE76A8"/>
    <w:rsid w:val="00AF01EE"/>
    <w:rsid w:val="00AF07DC"/>
    <w:rsid w:val="00AF1193"/>
    <w:rsid w:val="00AF1FAB"/>
    <w:rsid w:val="00AF2771"/>
    <w:rsid w:val="00AF6CE2"/>
    <w:rsid w:val="00B00557"/>
    <w:rsid w:val="00B00DA5"/>
    <w:rsid w:val="00B02E75"/>
    <w:rsid w:val="00B0564A"/>
    <w:rsid w:val="00B10C1A"/>
    <w:rsid w:val="00B14E49"/>
    <w:rsid w:val="00B16DC8"/>
    <w:rsid w:val="00B202F6"/>
    <w:rsid w:val="00B20674"/>
    <w:rsid w:val="00B21F6F"/>
    <w:rsid w:val="00B23708"/>
    <w:rsid w:val="00B242CF"/>
    <w:rsid w:val="00B25184"/>
    <w:rsid w:val="00B26DF9"/>
    <w:rsid w:val="00B302E5"/>
    <w:rsid w:val="00B31740"/>
    <w:rsid w:val="00B338C1"/>
    <w:rsid w:val="00B400C3"/>
    <w:rsid w:val="00B411EB"/>
    <w:rsid w:val="00B42EEC"/>
    <w:rsid w:val="00B42FE5"/>
    <w:rsid w:val="00B458BD"/>
    <w:rsid w:val="00B45DFD"/>
    <w:rsid w:val="00B46B70"/>
    <w:rsid w:val="00B4748C"/>
    <w:rsid w:val="00B50370"/>
    <w:rsid w:val="00B515C1"/>
    <w:rsid w:val="00B51CC7"/>
    <w:rsid w:val="00B5259D"/>
    <w:rsid w:val="00B55308"/>
    <w:rsid w:val="00B56F80"/>
    <w:rsid w:val="00B57882"/>
    <w:rsid w:val="00B61DAB"/>
    <w:rsid w:val="00B632C7"/>
    <w:rsid w:val="00B6405A"/>
    <w:rsid w:val="00B648D2"/>
    <w:rsid w:val="00B650A2"/>
    <w:rsid w:val="00B65D3D"/>
    <w:rsid w:val="00B6746F"/>
    <w:rsid w:val="00B67689"/>
    <w:rsid w:val="00B67885"/>
    <w:rsid w:val="00B67AB8"/>
    <w:rsid w:val="00B700CD"/>
    <w:rsid w:val="00B71B6B"/>
    <w:rsid w:val="00B71FBC"/>
    <w:rsid w:val="00B73D33"/>
    <w:rsid w:val="00B763D1"/>
    <w:rsid w:val="00B80343"/>
    <w:rsid w:val="00B809EB"/>
    <w:rsid w:val="00B81CA3"/>
    <w:rsid w:val="00B83182"/>
    <w:rsid w:val="00B8554F"/>
    <w:rsid w:val="00B95AC0"/>
    <w:rsid w:val="00B96A28"/>
    <w:rsid w:val="00B97D59"/>
    <w:rsid w:val="00BA3176"/>
    <w:rsid w:val="00BA3CE2"/>
    <w:rsid w:val="00BA52B1"/>
    <w:rsid w:val="00BA5913"/>
    <w:rsid w:val="00BA634E"/>
    <w:rsid w:val="00BA7D2B"/>
    <w:rsid w:val="00BB13E7"/>
    <w:rsid w:val="00BB15DC"/>
    <w:rsid w:val="00BB37B2"/>
    <w:rsid w:val="00BB4135"/>
    <w:rsid w:val="00BB7D2B"/>
    <w:rsid w:val="00BC20C4"/>
    <w:rsid w:val="00BC371F"/>
    <w:rsid w:val="00BC4101"/>
    <w:rsid w:val="00BC5A66"/>
    <w:rsid w:val="00BD4426"/>
    <w:rsid w:val="00BD743B"/>
    <w:rsid w:val="00BD783A"/>
    <w:rsid w:val="00BE0DA6"/>
    <w:rsid w:val="00BE2868"/>
    <w:rsid w:val="00BE2C41"/>
    <w:rsid w:val="00BE2FED"/>
    <w:rsid w:val="00BE7A37"/>
    <w:rsid w:val="00BF00C8"/>
    <w:rsid w:val="00BF07CF"/>
    <w:rsid w:val="00BF0D1A"/>
    <w:rsid w:val="00BF1BBB"/>
    <w:rsid w:val="00BF1D32"/>
    <w:rsid w:val="00BF232A"/>
    <w:rsid w:val="00BF3139"/>
    <w:rsid w:val="00BF353A"/>
    <w:rsid w:val="00BF50FE"/>
    <w:rsid w:val="00BF6C02"/>
    <w:rsid w:val="00C00324"/>
    <w:rsid w:val="00C03014"/>
    <w:rsid w:val="00C04DB5"/>
    <w:rsid w:val="00C04F55"/>
    <w:rsid w:val="00C053C4"/>
    <w:rsid w:val="00C05C91"/>
    <w:rsid w:val="00C06C61"/>
    <w:rsid w:val="00C074D8"/>
    <w:rsid w:val="00C10D20"/>
    <w:rsid w:val="00C129A6"/>
    <w:rsid w:val="00C13D86"/>
    <w:rsid w:val="00C15883"/>
    <w:rsid w:val="00C15FCB"/>
    <w:rsid w:val="00C1772C"/>
    <w:rsid w:val="00C178F2"/>
    <w:rsid w:val="00C21BB9"/>
    <w:rsid w:val="00C250F6"/>
    <w:rsid w:val="00C26459"/>
    <w:rsid w:val="00C26A6F"/>
    <w:rsid w:val="00C278E3"/>
    <w:rsid w:val="00C32B9F"/>
    <w:rsid w:val="00C32C94"/>
    <w:rsid w:val="00C34AB1"/>
    <w:rsid w:val="00C35AAC"/>
    <w:rsid w:val="00C36673"/>
    <w:rsid w:val="00C42650"/>
    <w:rsid w:val="00C44F67"/>
    <w:rsid w:val="00C45891"/>
    <w:rsid w:val="00C45AEE"/>
    <w:rsid w:val="00C47E3A"/>
    <w:rsid w:val="00C502E4"/>
    <w:rsid w:val="00C510A2"/>
    <w:rsid w:val="00C527E0"/>
    <w:rsid w:val="00C56AD3"/>
    <w:rsid w:val="00C60B25"/>
    <w:rsid w:val="00C60BF3"/>
    <w:rsid w:val="00C63523"/>
    <w:rsid w:val="00C65275"/>
    <w:rsid w:val="00C659B9"/>
    <w:rsid w:val="00C659DD"/>
    <w:rsid w:val="00C71BC9"/>
    <w:rsid w:val="00C800C5"/>
    <w:rsid w:val="00C80BED"/>
    <w:rsid w:val="00C81FEE"/>
    <w:rsid w:val="00C82C1B"/>
    <w:rsid w:val="00C830F5"/>
    <w:rsid w:val="00C8588D"/>
    <w:rsid w:val="00C86F78"/>
    <w:rsid w:val="00C90D17"/>
    <w:rsid w:val="00C93186"/>
    <w:rsid w:val="00C950FD"/>
    <w:rsid w:val="00C9527B"/>
    <w:rsid w:val="00C958A3"/>
    <w:rsid w:val="00C95FE1"/>
    <w:rsid w:val="00C96170"/>
    <w:rsid w:val="00C96405"/>
    <w:rsid w:val="00C97F66"/>
    <w:rsid w:val="00CA142C"/>
    <w:rsid w:val="00CA337C"/>
    <w:rsid w:val="00CA3B5A"/>
    <w:rsid w:val="00CA64FA"/>
    <w:rsid w:val="00CB1157"/>
    <w:rsid w:val="00CB25BB"/>
    <w:rsid w:val="00CB2838"/>
    <w:rsid w:val="00CB5559"/>
    <w:rsid w:val="00CB64DE"/>
    <w:rsid w:val="00CC10D0"/>
    <w:rsid w:val="00CC2491"/>
    <w:rsid w:val="00CC4F47"/>
    <w:rsid w:val="00CC6E3E"/>
    <w:rsid w:val="00CC770B"/>
    <w:rsid w:val="00CC77F6"/>
    <w:rsid w:val="00CC7DDC"/>
    <w:rsid w:val="00CD30EF"/>
    <w:rsid w:val="00CD420A"/>
    <w:rsid w:val="00CD7A5E"/>
    <w:rsid w:val="00CE017E"/>
    <w:rsid w:val="00CE0C0B"/>
    <w:rsid w:val="00CE0EEE"/>
    <w:rsid w:val="00CE536C"/>
    <w:rsid w:val="00CF08D7"/>
    <w:rsid w:val="00CF30C4"/>
    <w:rsid w:val="00D00B22"/>
    <w:rsid w:val="00D0339B"/>
    <w:rsid w:val="00D03D50"/>
    <w:rsid w:val="00D049D6"/>
    <w:rsid w:val="00D05DD6"/>
    <w:rsid w:val="00D06FD9"/>
    <w:rsid w:val="00D102D7"/>
    <w:rsid w:val="00D10E10"/>
    <w:rsid w:val="00D121D7"/>
    <w:rsid w:val="00D12244"/>
    <w:rsid w:val="00D1627E"/>
    <w:rsid w:val="00D16651"/>
    <w:rsid w:val="00D16BCB"/>
    <w:rsid w:val="00D205BF"/>
    <w:rsid w:val="00D20B27"/>
    <w:rsid w:val="00D24486"/>
    <w:rsid w:val="00D25D7A"/>
    <w:rsid w:val="00D260D4"/>
    <w:rsid w:val="00D267E7"/>
    <w:rsid w:val="00D30838"/>
    <w:rsid w:val="00D3155D"/>
    <w:rsid w:val="00D3160B"/>
    <w:rsid w:val="00D3324D"/>
    <w:rsid w:val="00D344B5"/>
    <w:rsid w:val="00D345E1"/>
    <w:rsid w:val="00D34D84"/>
    <w:rsid w:val="00D40AEF"/>
    <w:rsid w:val="00D42FA5"/>
    <w:rsid w:val="00D432A1"/>
    <w:rsid w:val="00D444C0"/>
    <w:rsid w:val="00D45579"/>
    <w:rsid w:val="00D4588C"/>
    <w:rsid w:val="00D46C68"/>
    <w:rsid w:val="00D46E7E"/>
    <w:rsid w:val="00D46F3B"/>
    <w:rsid w:val="00D47638"/>
    <w:rsid w:val="00D50FA3"/>
    <w:rsid w:val="00D51DFC"/>
    <w:rsid w:val="00D5243E"/>
    <w:rsid w:val="00D54741"/>
    <w:rsid w:val="00D556FE"/>
    <w:rsid w:val="00D6396E"/>
    <w:rsid w:val="00D65A65"/>
    <w:rsid w:val="00D71140"/>
    <w:rsid w:val="00D722CE"/>
    <w:rsid w:val="00D72798"/>
    <w:rsid w:val="00D72A8C"/>
    <w:rsid w:val="00D74421"/>
    <w:rsid w:val="00D74F1E"/>
    <w:rsid w:val="00D75B74"/>
    <w:rsid w:val="00D80C2D"/>
    <w:rsid w:val="00D8197C"/>
    <w:rsid w:val="00D82B59"/>
    <w:rsid w:val="00D82C98"/>
    <w:rsid w:val="00D86BC5"/>
    <w:rsid w:val="00D86CF2"/>
    <w:rsid w:val="00D906D3"/>
    <w:rsid w:val="00D92169"/>
    <w:rsid w:val="00D92D1F"/>
    <w:rsid w:val="00D94CB9"/>
    <w:rsid w:val="00D94CD2"/>
    <w:rsid w:val="00D96DE7"/>
    <w:rsid w:val="00DA03BF"/>
    <w:rsid w:val="00DA2079"/>
    <w:rsid w:val="00DA2551"/>
    <w:rsid w:val="00DA4D90"/>
    <w:rsid w:val="00DA5747"/>
    <w:rsid w:val="00DB18B6"/>
    <w:rsid w:val="00DB4830"/>
    <w:rsid w:val="00DB615F"/>
    <w:rsid w:val="00DC0BB8"/>
    <w:rsid w:val="00DC2B66"/>
    <w:rsid w:val="00DC3808"/>
    <w:rsid w:val="00DC71E1"/>
    <w:rsid w:val="00DC7282"/>
    <w:rsid w:val="00DD2284"/>
    <w:rsid w:val="00DD2BC3"/>
    <w:rsid w:val="00DD3A50"/>
    <w:rsid w:val="00DD3BF6"/>
    <w:rsid w:val="00DD4454"/>
    <w:rsid w:val="00DD4E6C"/>
    <w:rsid w:val="00DD4F60"/>
    <w:rsid w:val="00DD50E4"/>
    <w:rsid w:val="00DD5968"/>
    <w:rsid w:val="00DD6FCF"/>
    <w:rsid w:val="00DE0B80"/>
    <w:rsid w:val="00DE1387"/>
    <w:rsid w:val="00DE1436"/>
    <w:rsid w:val="00DE1EE2"/>
    <w:rsid w:val="00DE2B91"/>
    <w:rsid w:val="00DE4B39"/>
    <w:rsid w:val="00DE5203"/>
    <w:rsid w:val="00DE79D8"/>
    <w:rsid w:val="00DE7C04"/>
    <w:rsid w:val="00DF4755"/>
    <w:rsid w:val="00DF5EEB"/>
    <w:rsid w:val="00DF602C"/>
    <w:rsid w:val="00DF650A"/>
    <w:rsid w:val="00DF6575"/>
    <w:rsid w:val="00DF65C2"/>
    <w:rsid w:val="00DF6934"/>
    <w:rsid w:val="00DF6A1E"/>
    <w:rsid w:val="00DF78CA"/>
    <w:rsid w:val="00E01F8C"/>
    <w:rsid w:val="00E032FB"/>
    <w:rsid w:val="00E1025D"/>
    <w:rsid w:val="00E10F31"/>
    <w:rsid w:val="00E11D48"/>
    <w:rsid w:val="00E120F1"/>
    <w:rsid w:val="00E13F09"/>
    <w:rsid w:val="00E17B1A"/>
    <w:rsid w:val="00E17B30"/>
    <w:rsid w:val="00E22577"/>
    <w:rsid w:val="00E237C6"/>
    <w:rsid w:val="00E24035"/>
    <w:rsid w:val="00E24901"/>
    <w:rsid w:val="00E274DA"/>
    <w:rsid w:val="00E3460D"/>
    <w:rsid w:val="00E3523F"/>
    <w:rsid w:val="00E355B7"/>
    <w:rsid w:val="00E36357"/>
    <w:rsid w:val="00E366F4"/>
    <w:rsid w:val="00E37EC0"/>
    <w:rsid w:val="00E42279"/>
    <w:rsid w:val="00E42697"/>
    <w:rsid w:val="00E44275"/>
    <w:rsid w:val="00E444FC"/>
    <w:rsid w:val="00E50AB8"/>
    <w:rsid w:val="00E50FE6"/>
    <w:rsid w:val="00E51356"/>
    <w:rsid w:val="00E51929"/>
    <w:rsid w:val="00E5299E"/>
    <w:rsid w:val="00E5397B"/>
    <w:rsid w:val="00E5551B"/>
    <w:rsid w:val="00E55BD7"/>
    <w:rsid w:val="00E61703"/>
    <w:rsid w:val="00E61D0C"/>
    <w:rsid w:val="00E62653"/>
    <w:rsid w:val="00E630DF"/>
    <w:rsid w:val="00E63238"/>
    <w:rsid w:val="00E655C9"/>
    <w:rsid w:val="00E70378"/>
    <w:rsid w:val="00E70C26"/>
    <w:rsid w:val="00E735B1"/>
    <w:rsid w:val="00E7710F"/>
    <w:rsid w:val="00E8170B"/>
    <w:rsid w:val="00E81975"/>
    <w:rsid w:val="00E846A2"/>
    <w:rsid w:val="00E854A0"/>
    <w:rsid w:val="00E85E6B"/>
    <w:rsid w:val="00E864E8"/>
    <w:rsid w:val="00E879E8"/>
    <w:rsid w:val="00E909A0"/>
    <w:rsid w:val="00E92698"/>
    <w:rsid w:val="00EA0BD8"/>
    <w:rsid w:val="00EA2573"/>
    <w:rsid w:val="00EB0F6C"/>
    <w:rsid w:val="00EB1BB4"/>
    <w:rsid w:val="00EB3212"/>
    <w:rsid w:val="00EB3364"/>
    <w:rsid w:val="00EB39FE"/>
    <w:rsid w:val="00EB5F9D"/>
    <w:rsid w:val="00EC0DCC"/>
    <w:rsid w:val="00EC4E45"/>
    <w:rsid w:val="00EC50C5"/>
    <w:rsid w:val="00ED0ED4"/>
    <w:rsid w:val="00ED332C"/>
    <w:rsid w:val="00ED336A"/>
    <w:rsid w:val="00ED3A69"/>
    <w:rsid w:val="00ED4369"/>
    <w:rsid w:val="00ED43A4"/>
    <w:rsid w:val="00EE1F96"/>
    <w:rsid w:val="00EE3FFF"/>
    <w:rsid w:val="00EE5531"/>
    <w:rsid w:val="00EE5B58"/>
    <w:rsid w:val="00EE62E6"/>
    <w:rsid w:val="00EE767A"/>
    <w:rsid w:val="00EE7947"/>
    <w:rsid w:val="00EE7C49"/>
    <w:rsid w:val="00EF08C8"/>
    <w:rsid w:val="00EF1C1D"/>
    <w:rsid w:val="00EF3252"/>
    <w:rsid w:val="00EF4F1A"/>
    <w:rsid w:val="00EF7306"/>
    <w:rsid w:val="00EF7FBE"/>
    <w:rsid w:val="00F0097B"/>
    <w:rsid w:val="00F01577"/>
    <w:rsid w:val="00F02BE4"/>
    <w:rsid w:val="00F065C4"/>
    <w:rsid w:val="00F104A4"/>
    <w:rsid w:val="00F12435"/>
    <w:rsid w:val="00F1364A"/>
    <w:rsid w:val="00F13B39"/>
    <w:rsid w:val="00F143D5"/>
    <w:rsid w:val="00F143EE"/>
    <w:rsid w:val="00F14B6A"/>
    <w:rsid w:val="00F1572C"/>
    <w:rsid w:val="00F166B5"/>
    <w:rsid w:val="00F17BD8"/>
    <w:rsid w:val="00F2031C"/>
    <w:rsid w:val="00F2141B"/>
    <w:rsid w:val="00F22495"/>
    <w:rsid w:val="00F22E74"/>
    <w:rsid w:val="00F233A3"/>
    <w:rsid w:val="00F2407A"/>
    <w:rsid w:val="00F24957"/>
    <w:rsid w:val="00F250A6"/>
    <w:rsid w:val="00F25982"/>
    <w:rsid w:val="00F25C56"/>
    <w:rsid w:val="00F276CC"/>
    <w:rsid w:val="00F27EFF"/>
    <w:rsid w:val="00F30820"/>
    <w:rsid w:val="00F34C7D"/>
    <w:rsid w:val="00F34F1B"/>
    <w:rsid w:val="00F36B02"/>
    <w:rsid w:val="00F36C7D"/>
    <w:rsid w:val="00F4164B"/>
    <w:rsid w:val="00F42562"/>
    <w:rsid w:val="00F50C0A"/>
    <w:rsid w:val="00F525CD"/>
    <w:rsid w:val="00F527B1"/>
    <w:rsid w:val="00F52DB5"/>
    <w:rsid w:val="00F53093"/>
    <w:rsid w:val="00F5340B"/>
    <w:rsid w:val="00F556A4"/>
    <w:rsid w:val="00F56509"/>
    <w:rsid w:val="00F569C4"/>
    <w:rsid w:val="00F600BB"/>
    <w:rsid w:val="00F61F44"/>
    <w:rsid w:val="00F62C8D"/>
    <w:rsid w:val="00F63753"/>
    <w:rsid w:val="00F65031"/>
    <w:rsid w:val="00F6555C"/>
    <w:rsid w:val="00F6710B"/>
    <w:rsid w:val="00F676E6"/>
    <w:rsid w:val="00F67A38"/>
    <w:rsid w:val="00F700AC"/>
    <w:rsid w:val="00F70419"/>
    <w:rsid w:val="00F70718"/>
    <w:rsid w:val="00F70AB4"/>
    <w:rsid w:val="00F70F06"/>
    <w:rsid w:val="00F71E17"/>
    <w:rsid w:val="00F72057"/>
    <w:rsid w:val="00F735C1"/>
    <w:rsid w:val="00F7396D"/>
    <w:rsid w:val="00F770BD"/>
    <w:rsid w:val="00F77D77"/>
    <w:rsid w:val="00F81840"/>
    <w:rsid w:val="00F857B0"/>
    <w:rsid w:val="00F87D0F"/>
    <w:rsid w:val="00F9021C"/>
    <w:rsid w:val="00F90703"/>
    <w:rsid w:val="00F935EA"/>
    <w:rsid w:val="00F9404D"/>
    <w:rsid w:val="00F94D06"/>
    <w:rsid w:val="00F9699E"/>
    <w:rsid w:val="00FA0830"/>
    <w:rsid w:val="00FA1328"/>
    <w:rsid w:val="00FA16D6"/>
    <w:rsid w:val="00FA2C07"/>
    <w:rsid w:val="00FA316F"/>
    <w:rsid w:val="00FA3852"/>
    <w:rsid w:val="00FA3AC1"/>
    <w:rsid w:val="00FA564D"/>
    <w:rsid w:val="00FA5820"/>
    <w:rsid w:val="00FA62D1"/>
    <w:rsid w:val="00FA6492"/>
    <w:rsid w:val="00FB06E9"/>
    <w:rsid w:val="00FB13B1"/>
    <w:rsid w:val="00FB14B1"/>
    <w:rsid w:val="00FB2CE4"/>
    <w:rsid w:val="00FB4055"/>
    <w:rsid w:val="00FB6C94"/>
    <w:rsid w:val="00FB6D4A"/>
    <w:rsid w:val="00FB7508"/>
    <w:rsid w:val="00FC3CA7"/>
    <w:rsid w:val="00FC52BD"/>
    <w:rsid w:val="00FC62A9"/>
    <w:rsid w:val="00FD0D5E"/>
    <w:rsid w:val="00FD1159"/>
    <w:rsid w:val="00FD1F0F"/>
    <w:rsid w:val="00FD227D"/>
    <w:rsid w:val="00FD3FF4"/>
    <w:rsid w:val="00FD43D3"/>
    <w:rsid w:val="00FD6083"/>
    <w:rsid w:val="00FD66AD"/>
    <w:rsid w:val="00FE2A87"/>
    <w:rsid w:val="00FE4B33"/>
    <w:rsid w:val="00FE57CA"/>
    <w:rsid w:val="00FE6DEA"/>
    <w:rsid w:val="00FF26E0"/>
    <w:rsid w:val="00FF3FEA"/>
    <w:rsid w:val="00FF6A6D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687759A1-EF4C-40E9-AE9E-0C3242D4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4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155407"/>
  </w:style>
  <w:style w:type="paragraph" w:styleId="a5">
    <w:name w:val="footer"/>
    <w:basedOn w:val="a"/>
    <w:link w:val="a6"/>
    <w:uiPriority w:val="99"/>
    <w:unhideWhenUsed/>
    <w:rsid w:val="001554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155407"/>
  </w:style>
  <w:style w:type="table" w:styleId="a7">
    <w:name w:val="Table Grid"/>
    <w:basedOn w:val="a1"/>
    <w:uiPriority w:val="59"/>
    <w:rsid w:val="00155407"/>
    <w:pPr>
      <w:spacing w:after="0" w:line="240" w:lineRule="auto"/>
    </w:pPr>
    <w:rPr>
      <w:kern w:val="2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23BD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866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866D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60B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chao.huang@newera.messefrankfur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e@secute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Lin, Danielle (TG Newera)</dc:creator>
  <cp:keywords/>
  <dc:description/>
  <cp:lastModifiedBy>Huang, Pinchao (TG Newera)</cp:lastModifiedBy>
  <cp:revision>12</cp:revision>
  <cp:lastPrinted>2018-01-12T01:52:00Z</cp:lastPrinted>
  <dcterms:created xsi:type="dcterms:W3CDTF">2016-12-28T05:48:00Z</dcterms:created>
  <dcterms:modified xsi:type="dcterms:W3CDTF">2018-01-12T08:58:00Z</dcterms:modified>
</cp:coreProperties>
</file>