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3E199B">
        <w:rPr>
          <w:b/>
          <w:bCs/>
          <w:sz w:val="28"/>
          <w:szCs w:val="28"/>
        </w:rPr>
        <w:t>:</w:t>
      </w:r>
      <w:r w:rsidR="00F71ED0">
        <w:rPr>
          <w:b/>
          <w:bCs/>
          <w:sz w:val="28"/>
          <w:szCs w:val="28"/>
        </w:rPr>
        <w:t xml:space="preserve"> </w:t>
      </w:r>
      <w:r w:rsidR="00FE5CD3" w:rsidRPr="00FE5CD3">
        <w:rPr>
          <w:b/>
          <w:bCs/>
          <w:sz w:val="28"/>
          <w:szCs w:val="28"/>
        </w:rPr>
        <w:t>F</w:t>
      </w:r>
      <w:r w:rsidR="003E199B">
        <w:rPr>
          <w:b/>
          <w:bCs/>
          <w:sz w:val="28"/>
          <w:szCs w:val="28"/>
        </w:rPr>
        <w:t>OOD</w:t>
      </w:r>
      <w:r w:rsidR="00FE5CD3" w:rsidRPr="00FE5CD3">
        <w:rPr>
          <w:b/>
          <w:bCs/>
          <w:sz w:val="28"/>
          <w:szCs w:val="28"/>
        </w:rPr>
        <w:t xml:space="preserve"> T</w:t>
      </w:r>
      <w:r w:rsidR="003E199B">
        <w:rPr>
          <w:b/>
          <w:bCs/>
          <w:sz w:val="28"/>
          <w:szCs w:val="28"/>
        </w:rPr>
        <w:t>AIPEI</w:t>
      </w:r>
      <w:r w:rsidR="00FE5CD3" w:rsidRPr="00FE5CD3">
        <w:rPr>
          <w:b/>
          <w:bCs/>
          <w:sz w:val="28"/>
          <w:szCs w:val="28"/>
        </w:rPr>
        <w:t xml:space="preserve">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Em</w:t>
            </w:r>
            <w:r w:rsidRPr="007E3037">
              <w:rPr>
                <w:bCs/>
              </w:rPr>
              <w:t>ployee Number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To</w:t>
            </w:r>
            <w:r w:rsidRPr="007E3037">
              <w:rPr>
                <w:bCs/>
              </w:rPr>
              <w:t>tal Revenues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5111F8">
            <w:r>
              <w:rPr>
                <w:rFonts w:hint="eastAsia"/>
              </w:rPr>
              <w:t>Annual Sales</w:t>
            </w:r>
            <w:r w:rsidR="003E199B">
              <w:t xml:space="preserve"> </w:t>
            </w:r>
            <w:r>
              <w:t>(202</w:t>
            </w:r>
            <w:r w:rsidR="005111F8">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3E199B" w:rsidP="00BB4CC5">
      <w:hyperlink r:id="rId8" w:history="1">
        <w:r w:rsidRPr="00E303CD">
          <w:rPr>
            <w:rStyle w:val="Hyperlink"/>
          </w:rPr>
          <w:t>cztwec01@sa.moea.gov.tw</w:t>
        </w:r>
      </w:hyperlink>
      <w:r>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2041"/>
        <w:tblW w:w="4954" w:type="pct"/>
        <w:tblCellMar>
          <w:left w:w="0" w:type="dxa"/>
          <w:right w:w="0" w:type="dxa"/>
        </w:tblCellMar>
        <w:tblLook w:val="04A0" w:firstRow="1" w:lastRow="0" w:firstColumn="1" w:lastColumn="0" w:noHBand="0" w:noVBand="1"/>
      </w:tblPr>
      <w:tblGrid>
        <w:gridCol w:w="1967"/>
        <w:gridCol w:w="5673"/>
        <w:gridCol w:w="6170"/>
      </w:tblGrid>
      <w:tr w:rsidR="006129CD" w:rsidRPr="00BA0AF4" w:rsidTr="006129CD">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29CD" w:rsidRPr="00BA0AF4" w:rsidRDefault="006129CD" w:rsidP="00FE1B1C">
            <w:pPr>
              <w:widowControl/>
              <w:spacing w:line="240" w:lineRule="exact"/>
              <w:rPr>
                <w:rFonts w:eastAsia="PMingLiU" w:cstheme="minorHAnsi"/>
                <w:kern w:val="0"/>
                <w:lang w:eastAsia="zh-CN"/>
              </w:rPr>
            </w:pPr>
            <w:bookmarkStart w:id="0" w:name="_GoBack"/>
            <w:bookmarkEnd w:id="0"/>
            <w:r w:rsidRPr="00BA0AF4">
              <w:rPr>
                <w:rFonts w:eastAsia="PMingLiU" w:cstheme="minorHAnsi"/>
                <w:kern w:val="0"/>
                <w:lang w:eastAsia="zh-CN"/>
              </w:rPr>
              <w:lastRenderedPageBreak/>
              <w:t>Incentive Package</w:t>
            </w:r>
          </w:p>
        </w:tc>
        <w:tc>
          <w:tcPr>
            <w:tcW w:w="20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29CD" w:rsidRPr="00BA0AF4" w:rsidRDefault="006129CD" w:rsidP="00FE1B1C">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29CD" w:rsidRPr="00BA0AF4" w:rsidRDefault="006129CD" w:rsidP="00FE1B1C">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6129CD" w:rsidRPr="00BA0AF4" w:rsidTr="006129CD">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29CD" w:rsidRPr="0096296B" w:rsidRDefault="006129CD" w:rsidP="00FE1B1C">
            <w:pPr>
              <w:widowControl/>
              <w:spacing w:line="240" w:lineRule="exact"/>
              <w:rPr>
                <w:rFonts w:eastAsia="PMingLiU" w:cstheme="minorHAnsi"/>
                <w:kern w:val="0"/>
                <w:sz w:val="22"/>
                <w:lang w:eastAsia="zh-CN"/>
              </w:rPr>
            </w:pPr>
            <w:sdt>
              <w:sdtPr>
                <w:rPr>
                  <w:rFonts w:eastAsia="PMingLiU" w:cstheme="minorHAnsi"/>
                  <w:kern w:val="0"/>
                  <w:sz w:val="22"/>
                  <w:lang w:eastAsia="zh-CN"/>
                </w:rPr>
                <w:id w:val="1213228738"/>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VIP</w:t>
            </w:r>
            <w:r>
              <w:rPr>
                <w:rFonts w:eastAsia="PMingLiU" w:cstheme="minorHAnsi"/>
                <w:b/>
                <w:kern w:val="0"/>
                <w:sz w:val="22"/>
                <w:lang w:eastAsia="zh-CN"/>
              </w:rPr>
              <w:t xml:space="preserve">: </w:t>
            </w:r>
            <w:r>
              <w:rPr>
                <w:rFonts w:eastAsia="PMingLiU" w:cstheme="minorHAnsi"/>
                <w:kern w:val="0"/>
                <w:sz w:val="22"/>
                <w:lang w:eastAsia="zh-CN"/>
              </w:rPr>
              <w:t>Air Ticket</w:t>
            </w:r>
          </w:p>
        </w:tc>
        <w:tc>
          <w:tcPr>
            <w:tcW w:w="2054" w:type="pct"/>
            <w:tcBorders>
              <w:top w:val="nil"/>
              <w:left w:val="nil"/>
              <w:bottom w:val="single" w:sz="8" w:space="0" w:color="auto"/>
              <w:right w:val="single" w:sz="8" w:space="0" w:color="auto"/>
            </w:tcBorders>
            <w:tcMar>
              <w:top w:w="0" w:type="dxa"/>
              <w:left w:w="108" w:type="dxa"/>
              <w:bottom w:w="0" w:type="dxa"/>
              <w:right w:w="108" w:type="dxa"/>
            </w:tcMar>
            <w:vAlign w:val="center"/>
          </w:tcPr>
          <w:p w:rsidR="006129CD" w:rsidRDefault="006129CD" w:rsidP="00FE1B1C">
            <w:pPr>
              <w:widowControl/>
              <w:spacing w:line="240" w:lineRule="exact"/>
              <w:rPr>
                <w:rFonts w:eastAsia="PMingLiU" w:cstheme="minorHAnsi"/>
                <w:kern w:val="0"/>
                <w:sz w:val="22"/>
                <w:lang w:eastAsia="zh-CN"/>
              </w:rPr>
            </w:pPr>
          </w:p>
          <w:p w:rsidR="006129CD" w:rsidRPr="00BA0AF4"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6129CD" w:rsidRPr="00BA0AF4"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6129CD"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You must participate in </w:t>
            </w:r>
            <w:r>
              <w:rPr>
                <w:rFonts w:eastAsia="PMingLiU" w:cstheme="minorHAnsi"/>
                <w:kern w:val="0"/>
                <w:sz w:val="22"/>
                <w:lang w:eastAsia="zh-CN"/>
              </w:rPr>
              <w:t>at least 3 B2B meetings</w:t>
            </w:r>
            <w:r w:rsidRPr="00BA0AF4">
              <w:rPr>
                <w:rFonts w:eastAsia="PMingLiU" w:cstheme="minorHAnsi"/>
                <w:kern w:val="0"/>
                <w:sz w:val="22"/>
                <w:lang w:eastAsia="zh-CN"/>
              </w:rPr>
              <w:t xml:space="preserve"> that will be organized by TAITRA.</w:t>
            </w:r>
          </w:p>
          <w:p w:rsidR="006129CD" w:rsidRPr="00BA0AF4" w:rsidRDefault="006129CD" w:rsidP="00FE1B1C">
            <w:pPr>
              <w:widowControl/>
              <w:spacing w:line="240" w:lineRule="exact"/>
              <w:rPr>
                <w:rFonts w:eastAsia="PMingLiU" w:cstheme="minorHAnsi"/>
                <w:kern w:val="0"/>
                <w:sz w:val="22"/>
                <w:lang w:eastAsia="zh-CN"/>
              </w:rPr>
            </w:pPr>
          </w:p>
        </w:tc>
        <w:tc>
          <w:tcPr>
            <w:tcW w:w="2234" w:type="pct"/>
            <w:tcBorders>
              <w:top w:val="nil"/>
              <w:left w:val="nil"/>
              <w:bottom w:val="single" w:sz="8" w:space="0" w:color="auto"/>
              <w:right w:val="single" w:sz="8" w:space="0" w:color="auto"/>
            </w:tcBorders>
            <w:tcMar>
              <w:top w:w="0" w:type="dxa"/>
              <w:left w:w="108" w:type="dxa"/>
              <w:bottom w:w="0" w:type="dxa"/>
              <w:right w:w="108" w:type="dxa"/>
            </w:tcMar>
            <w:vAlign w:val="center"/>
          </w:tcPr>
          <w:p w:rsidR="006129CD" w:rsidRPr="00BA0AF4"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6129CD" w:rsidRPr="00BA0AF4" w:rsidRDefault="006129CD" w:rsidP="00FE1B1C">
            <w:pPr>
              <w:widowControl/>
              <w:spacing w:line="240" w:lineRule="exact"/>
              <w:rPr>
                <w:rFonts w:eastAsia="PMingLiU" w:cstheme="minorHAnsi"/>
                <w:kern w:val="0"/>
                <w:sz w:val="22"/>
                <w:lang w:eastAsia="zh-CN"/>
              </w:rPr>
            </w:pPr>
          </w:p>
        </w:tc>
      </w:tr>
      <w:tr w:rsidR="006129CD" w:rsidRPr="00BA0AF4" w:rsidTr="006129CD">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129CD" w:rsidRPr="00BA0AF4" w:rsidRDefault="006129CD" w:rsidP="00FE1B1C">
            <w:pPr>
              <w:widowControl/>
              <w:spacing w:line="240" w:lineRule="exact"/>
              <w:rPr>
                <w:rFonts w:eastAsia="PMingLiU" w:cstheme="minorHAnsi"/>
                <w:kern w:val="0"/>
                <w:sz w:val="22"/>
                <w:lang w:eastAsia="zh-CN"/>
              </w:rPr>
            </w:pPr>
            <w:sdt>
              <w:sdtPr>
                <w:rPr>
                  <w:rFonts w:eastAsia="PMingLiU" w:cstheme="minorHAnsi"/>
                  <w:kern w:val="0"/>
                  <w:sz w:val="22"/>
                  <w:lang w:eastAsia="zh-CN"/>
                </w:rPr>
                <w:id w:val="-2133088488"/>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SME</w:t>
            </w:r>
            <w:r w:rsidRPr="00BA0AF4">
              <w:rPr>
                <w:rFonts w:eastAsia="PMingLiU" w:cstheme="minorHAnsi"/>
                <w:kern w:val="0"/>
                <w:sz w:val="22"/>
                <w:lang w:eastAsia="zh-CN"/>
              </w:rPr>
              <w:t>: Room Accommodation</w:t>
            </w:r>
          </w:p>
        </w:tc>
        <w:tc>
          <w:tcPr>
            <w:tcW w:w="205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129CD" w:rsidRDefault="006129CD" w:rsidP="00FE1B1C">
            <w:pPr>
              <w:widowControl/>
              <w:spacing w:line="240" w:lineRule="exact"/>
              <w:rPr>
                <w:rFonts w:eastAsia="PMingLiU" w:cstheme="minorHAnsi"/>
                <w:kern w:val="0"/>
                <w:sz w:val="22"/>
                <w:lang w:eastAsia="zh-CN"/>
              </w:rPr>
            </w:pPr>
          </w:p>
          <w:p w:rsidR="006129CD" w:rsidRPr="00BA0AF4"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6129CD"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6129CD" w:rsidRPr="00BA0AF4" w:rsidRDefault="006129CD" w:rsidP="00FE1B1C">
            <w:pPr>
              <w:widowControl/>
              <w:spacing w:line="240" w:lineRule="exact"/>
              <w:rPr>
                <w:rFonts w:eastAsia="PMingLiU" w:cstheme="minorHAnsi"/>
                <w:kern w:val="0"/>
                <w:sz w:val="22"/>
                <w:lang w:eastAsia="zh-CN"/>
              </w:rPr>
            </w:pPr>
          </w:p>
        </w:tc>
        <w:tc>
          <w:tcPr>
            <w:tcW w:w="223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129CD" w:rsidRPr="00BA0AF4" w:rsidRDefault="006129CD" w:rsidP="00FE1B1C">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2,000 (</w:t>
            </w:r>
            <w:r w:rsidRPr="00BA0AF4">
              <w:rPr>
                <w:rFonts w:eastAsia="PMingLiU" w:cstheme="minorHAnsi"/>
                <w:kern w:val="0"/>
                <w:sz w:val="22"/>
                <w:lang w:eastAsia="zh-CN"/>
              </w:rPr>
              <w:t xml:space="preserve">up to 4 nights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25</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633" w:rsidRDefault="00CB7633" w:rsidP="009A663D">
      <w:r>
        <w:separator/>
      </w:r>
    </w:p>
  </w:endnote>
  <w:endnote w:type="continuationSeparator" w:id="0">
    <w:p w:rsidR="00CB7633" w:rsidRDefault="00CB7633"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CB7633" w:rsidRPr="00CB7633">
          <w:rPr>
            <w:noProof/>
            <w:lang w:val="zh-TW" w:eastAsia="zh-TW"/>
          </w:rPr>
          <w:t>1</w:t>
        </w:r>
        <w:r>
          <w:fldChar w:fldCharType="end"/>
        </w:r>
      </w:p>
    </w:sdtContent>
  </w:sdt>
  <w:p w:rsidR="005A7704" w:rsidRDefault="00CB76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633" w:rsidRDefault="00CB7633" w:rsidP="009A663D">
      <w:r>
        <w:separator/>
      </w:r>
    </w:p>
  </w:footnote>
  <w:footnote w:type="continuationSeparator" w:id="0">
    <w:p w:rsidR="00CB7633" w:rsidRDefault="00CB7633"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CB7633"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53563"/>
    <w:rsid w:val="001565AF"/>
    <w:rsid w:val="00160F6D"/>
    <w:rsid w:val="001B2A67"/>
    <w:rsid w:val="002311E2"/>
    <w:rsid w:val="00234E0B"/>
    <w:rsid w:val="002C5841"/>
    <w:rsid w:val="00302DDB"/>
    <w:rsid w:val="00304AB0"/>
    <w:rsid w:val="00352080"/>
    <w:rsid w:val="0035506C"/>
    <w:rsid w:val="003E1034"/>
    <w:rsid w:val="003E199B"/>
    <w:rsid w:val="00406D09"/>
    <w:rsid w:val="00412788"/>
    <w:rsid w:val="00462EFD"/>
    <w:rsid w:val="00470421"/>
    <w:rsid w:val="004C270A"/>
    <w:rsid w:val="005111F8"/>
    <w:rsid w:val="0052219F"/>
    <w:rsid w:val="005A6A05"/>
    <w:rsid w:val="005B3E72"/>
    <w:rsid w:val="006045D0"/>
    <w:rsid w:val="00607F9A"/>
    <w:rsid w:val="006129CD"/>
    <w:rsid w:val="00655B70"/>
    <w:rsid w:val="006631B7"/>
    <w:rsid w:val="006635BC"/>
    <w:rsid w:val="006970D2"/>
    <w:rsid w:val="006D770D"/>
    <w:rsid w:val="006F3D0C"/>
    <w:rsid w:val="007074DC"/>
    <w:rsid w:val="00713E19"/>
    <w:rsid w:val="00740A47"/>
    <w:rsid w:val="00791A1A"/>
    <w:rsid w:val="007D368E"/>
    <w:rsid w:val="00824884"/>
    <w:rsid w:val="008630E1"/>
    <w:rsid w:val="0089758D"/>
    <w:rsid w:val="008B02E0"/>
    <w:rsid w:val="008E6BAC"/>
    <w:rsid w:val="0091137D"/>
    <w:rsid w:val="009541D2"/>
    <w:rsid w:val="0096296B"/>
    <w:rsid w:val="00991D40"/>
    <w:rsid w:val="009A663D"/>
    <w:rsid w:val="009B0CF9"/>
    <w:rsid w:val="009B23B8"/>
    <w:rsid w:val="009D1152"/>
    <w:rsid w:val="00A97FC5"/>
    <w:rsid w:val="00AC388F"/>
    <w:rsid w:val="00B0337C"/>
    <w:rsid w:val="00B03CB3"/>
    <w:rsid w:val="00B94B63"/>
    <w:rsid w:val="00BA0AF4"/>
    <w:rsid w:val="00BB4CC5"/>
    <w:rsid w:val="00BC3EBE"/>
    <w:rsid w:val="00C02194"/>
    <w:rsid w:val="00C02744"/>
    <w:rsid w:val="00C9778C"/>
    <w:rsid w:val="00CA115E"/>
    <w:rsid w:val="00CB7633"/>
    <w:rsid w:val="00CC1957"/>
    <w:rsid w:val="00CD1726"/>
    <w:rsid w:val="00CD27AF"/>
    <w:rsid w:val="00CD337A"/>
    <w:rsid w:val="00D2470B"/>
    <w:rsid w:val="00D80637"/>
    <w:rsid w:val="00D86552"/>
    <w:rsid w:val="00DB03DC"/>
    <w:rsid w:val="00DC33B3"/>
    <w:rsid w:val="00DD42DA"/>
    <w:rsid w:val="00DD7214"/>
    <w:rsid w:val="00DE69E1"/>
    <w:rsid w:val="00E32941"/>
    <w:rsid w:val="00E370DC"/>
    <w:rsid w:val="00E62147"/>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226A0"/>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9</cp:revision>
  <cp:lastPrinted>2022-07-08T14:10:00Z</cp:lastPrinted>
  <dcterms:created xsi:type="dcterms:W3CDTF">2024-02-28T15:30:00Z</dcterms:created>
  <dcterms:modified xsi:type="dcterms:W3CDTF">2024-02-29T14:10:00Z</dcterms:modified>
</cp:coreProperties>
</file>