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B6961" w14:textId="2DCE41DF" w:rsidR="004B614F" w:rsidRPr="00FA1849" w:rsidRDefault="004B614F" w:rsidP="00D57DD4">
      <w:pPr>
        <w:tabs>
          <w:tab w:val="left" w:pos="878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es-MX"/>
        </w:rPr>
      </w:pPr>
      <w:bookmarkStart w:id="0" w:name="_GoBack"/>
      <w:bookmarkEnd w:id="0"/>
      <w:r w:rsidRPr="00FA184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es-MX"/>
        </w:rPr>
        <w:t>Ferias en México 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12"/>
        <w:gridCol w:w="1020"/>
        <w:gridCol w:w="1928"/>
        <w:gridCol w:w="1228"/>
      </w:tblGrid>
      <w:tr w:rsidR="00567735" w:rsidRPr="00FA1849" w14:paraId="28A920C2" w14:textId="77777777" w:rsidTr="0073393A">
        <w:tc>
          <w:tcPr>
            <w:tcW w:w="0" w:type="auto"/>
            <w:shd w:val="clear" w:color="auto" w:fill="F2F2F2" w:themeFill="background1" w:themeFillShade="F2"/>
            <w:hideMark/>
          </w:tcPr>
          <w:p w14:paraId="1DCC913A" w14:textId="77777777" w:rsidR="00FF3AC6" w:rsidRPr="00FA1849" w:rsidRDefault="00FF3AC6" w:rsidP="000B52E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Nombre de la feria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14:paraId="4BEC2254" w14:textId="77777777" w:rsidR="00FF3AC6" w:rsidRPr="00FA1849" w:rsidRDefault="00FF3AC6" w:rsidP="000B52E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s-MX"/>
              </w:rPr>
              <w:t>Periodicidad</w:t>
            </w:r>
          </w:p>
        </w:tc>
        <w:tc>
          <w:tcPr>
            <w:tcW w:w="1928" w:type="dxa"/>
            <w:shd w:val="clear" w:color="auto" w:fill="F2F2F2" w:themeFill="background1" w:themeFillShade="F2"/>
            <w:hideMark/>
          </w:tcPr>
          <w:p w14:paraId="3CEDDC90" w14:textId="77777777" w:rsidR="00FF3AC6" w:rsidRPr="00FA1849" w:rsidRDefault="00FF3AC6" w:rsidP="000B52E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  <w:t>Ubicación</w:t>
            </w:r>
          </w:p>
        </w:tc>
        <w:tc>
          <w:tcPr>
            <w:tcW w:w="1228" w:type="dxa"/>
            <w:shd w:val="clear" w:color="auto" w:fill="F2F2F2" w:themeFill="background1" w:themeFillShade="F2"/>
            <w:hideMark/>
          </w:tcPr>
          <w:p w14:paraId="0C33574F" w14:textId="77777777" w:rsidR="00FF3AC6" w:rsidRPr="00FA1849" w:rsidRDefault="00FF3AC6" w:rsidP="000B52E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bCs/>
                <w:lang w:val="es-MX"/>
              </w:rPr>
            </w:pPr>
            <w:r w:rsidRPr="00FA1849">
              <w:rPr>
                <w:rFonts w:ascii="Times New Roman" w:hAnsi="Times New Roman" w:cs="Times New Roman"/>
                <w:b/>
                <w:bCs/>
                <w:lang w:val="es-MX"/>
              </w:rPr>
              <w:t>Fecha</w:t>
            </w:r>
          </w:p>
        </w:tc>
      </w:tr>
      <w:tr w:rsidR="00D512A7" w:rsidRPr="00FA1849" w14:paraId="17D1D3F8" w14:textId="77777777" w:rsidTr="0073393A">
        <w:tc>
          <w:tcPr>
            <w:tcW w:w="0" w:type="auto"/>
            <w:hideMark/>
          </w:tcPr>
          <w:p w14:paraId="05A9C178" w14:textId="58A6A513" w:rsidR="001A249A" w:rsidRPr="00FA1849" w:rsidRDefault="00FF3AC6" w:rsidP="00BA5590">
            <w:pPr>
              <w:tabs>
                <w:tab w:val="left" w:pos="878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INTERMODA</w:t>
            </w:r>
            <w:r w:rsidR="00C6004F" w:rsidRPr="00FA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</w:t>
            </w:r>
            <w:hyperlink r:id="rId4" w:history="1">
              <w:r w:rsidR="00D72E37" w:rsidRPr="00FA1849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s-MX"/>
                </w:rPr>
                <w:t>https://intermoda.com.mx/</w:t>
              </w:r>
            </w:hyperlink>
          </w:p>
          <w:p w14:paraId="7B5A68A5" w14:textId="09D50A0A" w:rsidR="006C1201" w:rsidRPr="00FA1849" w:rsidRDefault="001547EF" w:rsidP="00BA5590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</w:t>
            </w:r>
            <w:r w:rsidR="00FF3AC6"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lataforma internacional más importante de América Latina en la industria de la moda</w:t>
            </w:r>
            <w:r w:rsidR="006C1201"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. </w:t>
            </w:r>
          </w:p>
        </w:tc>
        <w:tc>
          <w:tcPr>
            <w:tcW w:w="0" w:type="auto"/>
            <w:hideMark/>
          </w:tcPr>
          <w:p w14:paraId="566D8EA8" w14:textId="77777777" w:rsidR="00FF3AC6" w:rsidRPr="00FA1849" w:rsidRDefault="00FF3AC6" w:rsidP="00BA5590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semestral</w:t>
            </w:r>
          </w:p>
        </w:tc>
        <w:tc>
          <w:tcPr>
            <w:tcW w:w="1928" w:type="dxa"/>
            <w:hideMark/>
          </w:tcPr>
          <w:p w14:paraId="0B3BF24E" w14:textId="77777777" w:rsidR="001A249A" w:rsidRPr="00FA1849" w:rsidRDefault="00A15A1B" w:rsidP="00BA5590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5" w:history="1">
              <w:r w:rsidR="00FF3AC6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Guadalajara</w:t>
              </w:r>
            </w:hyperlink>
          </w:p>
          <w:p w14:paraId="4406A1AA" w14:textId="265AFA2A" w:rsidR="00FF3AC6" w:rsidRPr="00FA1849" w:rsidRDefault="00A15A1B" w:rsidP="00BA5590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6" w:history="1">
              <w:r w:rsidR="00FF3AC6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Expo Guadalajara</w:t>
              </w:r>
            </w:hyperlink>
          </w:p>
        </w:tc>
        <w:tc>
          <w:tcPr>
            <w:tcW w:w="1228" w:type="dxa"/>
            <w:hideMark/>
          </w:tcPr>
          <w:p w14:paraId="4D74E068" w14:textId="488A0379" w:rsidR="00146C6E" w:rsidRPr="00FA1849" w:rsidRDefault="00146C6E" w:rsidP="00BA5590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17/01/</w:t>
            </w:r>
            <w:r w:rsidR="00FF3AC6" w:rsidRPr="00FA1849">
              <w:rPr>
                <w:rFonts w:ascii="Times New Roman" w:hAnsi="Times New Roman" w:cs="Times New Roman"/>
                <w:lang w:val="es-MX"/>
              </w:rPr>
              <w:t>2023</w:t>
            </w:r>
            <w:r w:rsidR="00D3615D" w:rsidRPr="00FA1849">
              <w:rPr>
                <w:rFonts w:ascii="Times New Roman" w:hAnsi="Times New Roman" w:cs="Times New Roman"/>
                <w:lang w:val="es-MX"/>
              </w:rPr>
              <w:t xml:space="preserve"> y Julio</w:t>
            </w:r>
            <w:r w:rsidR="00FF3AC6" w:rsidRPr="00FA1849">
              <w:rPr>
                <w:rFonts w:ascii="Times New Roman" w:hAnsi="Times New Roman" w:cs="Times New Roman"/>
                <w:lang w:val="es-MX"/>
              </w:rPr>
              <w:t xml:space="preserve"> </w:t>
            </w:r>
          </w:p>
        </w:tc>
      </w:tr>
      <w:tr w:rsidR="00F85E34" w:rsidRPr="00FA1849" w14:paraId="02EB7149" w14:textId="77777777" w:rsidTr="0073393A">
        <w:tc>
          <w:tcPr>
            <w:tcW w:w="0" w:type="auto"/>
          </w:tcPr>
          <w:p w14:paraId="29794C1A" w14:textId="58AC85B5" w:rsidR="00F85E34" w:rsidRPr="0048616A" w:rsidRDefault="00F85E34" w:rsidP="00BA5590">
            <w:pPr>
              <w:tabs>
                <w:tab w:val="left" w:pos="878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EXPO JOYA </w:t>
            </w:r>
            <w:hyperlink r:id="rId7" w:history="1">
              <w:r w:rsidRPr="0048616A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https://expojoya.com.mx/</w:t>
              </w:r>
            </w:hyperlink>
            <w:r w:rsidRPr="00486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2D695751" w14:textId="77777777" w:rsidR="00F85E34" w:rsidRPr="0048616A" w:rsidRDefault="00F85E34" w:rsidP="00BA5590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D47780C" w14:textId="7FFD5415" w:rsidR="00F85E34" w:rsidRDefault="00666B42" w:rsidP="00BA5590">
            <w:pPr>
              <w:tabs>
                <w:tab w:val="left" w:pos="8789"/>
              </w:tabs>
            </w:pPr>
            <w:r>
              <w:t>Guadalajara</w:t>
            </w:r>
          </w:p>
        </w:tc>
        <w:tc>
          <w:tcPr>
            <w:tcW w:w="1228" w:type="dxa"/>
          </w:tcPr>
          <w:p w14:paraId="79D531FB" w14:textId="1D5E2B1E" w:rsidR="00F85E34" w:rsidRPr="00FA1849" w:rsidRDefault="00666B42" w:rsidP="00BA5590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24/01/2023</w:t>
            </w:r>
          </w:p>
        </w:tc>
      </w:tr>
      <w:tr w:rsidR="00D512A7" w:rsidRPr="00FA1849" w14:paraId="144C4B18" w14:textId="77777777" w:rsidTr="0073393A">
        <w:tc>
          <w:tcPr>
            <w:tcW w:w="0" w:type="auto"/>
            <w:hideMark/>
          </w:tcPr>
          <w:p w14:paraId="2A6C228E" w14:textId="427FF2D0" w:rsidR="001A249A" w:rsidRPr="0048616A" w:rsidRDefault="00FF3AC6" w:rsidP="00BA5590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6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EXPO MANUFACTURA</w:t>
            </w:r>
            <w:r w:rsidR="00C6004F" w:rsidRPr="00486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72E37" w:rsidRPr="0048616A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http://expomanufactura.com.mx/</w:t>
              </w:r>
            </w:hyperlink>
          </w:p>
          <w:p w14:paraId="52F8C0F0" w14:textId="1270CB53" w:rsidR="00FF3AC6" w:rsidRPr="00FA1849" w:rsidRDefault="00FF3AC6" w:rsidP="00BA5590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Salón de Productividad Industrial: Métodos de Montaje, Calidad, Metalurgia y Software</w:t>
            </w:r>
            <w:r w:rsidR="001547EF"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.</w:t>
            </w:r>
          </w:p>
          <w:p w14:paraId="33CBCBA0" w14:textId="3EA1066A" w:rsidR="00E12F3A" w:rsidRPr="00FA1849" w:rsidRDefault="00E12F3A" w:rsidP="00BA5590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  <w:hideMark/>
          </w:tcPr>
          <w:p w14:paraId="2C4F846E" w14:textId="77777777" w:rsidR="00FF3AC6" w:rsidRPr="00FA1849" w:rsidRDefault="00FF3AC6" w:rsidP="00BA5590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  <w:hideMark/>
          </w:tcPr>
          <w:p w14:paraId="0198387F" w14:textId="49CB4592" w:rsidR="00FF3AC6" w:rsidRPr="00FA1849" w:rsidRDefault="00A15A1B" w:rsidP="00BA5590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9" w:history="1">
              <w:r w:rsidR="00FF3AC6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Monterrey</w:t>
              </w:r>
            </w:hyperlink>
            <w:r w:rsidR="006C1201" w:rsidRPr="00FA1849">
              <w:rPr>
                <w:rStyle w:val="Hypertextovodkaz"/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  <w:hyperlink r:id="rId10" w:history="1">
              <w:r w:rsidR="00FF3AC6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Cintermex</w:t>
              </w:r>
            </w:hyperlink>
          </w:p>
        </w:tc>
        <w:tc>
          <w:tcPr>
            <w:tcW w:w="1228" w:type="dxa"/>
            <w:hideMark/>
          </w:tcPr>
          <w:p w14:paraId="47BC0D05" w14:textId="71B41DCF" w:rsidR="00FF3AC6" w:rsidRPr="00FA1849" w:rsidRDefault="00FF3AC6" w:rsidP="00BA5590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07/02/2023</w:t>
            </w:r>
            <w:r w:rsidRPr="00FA1849">
              <w:rPr>
                <w:rFonts w:ascii="Times New Roman" w:hAnsi="Times New Roman" w:cs="Times New Roman"/>
                <w:lang w:val="es-MX"/>
              </w:rPr>
              <w:br/>
            </w:r>
          </w:p>
        </w:tc>
      </w:tr>
      <w:tr w:rsidR="00BF7AE9" w:rsidRPr="00FA1849" w14:paraId="5F041F6D" w14:textId="77777777" w:rsidTr="0073393A">
        <w:tc>
          <w:tcPr>
            <w:tcW w:w="0" w:type="auto"/>
          </w:tcPr>
          <w:p w14:paraId="5A10C502" w14:textId="4535A4DF" w:rsidR="00BF7AE9" w:rsidRPr="00FA1849" w:rsidRDefault="00BF7AE9" w:rsidP="00BA5590">
            <w:pPr>
              <w:tabs>
                <w:tab w:val="left" w:pos="878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H2 EXPO HIDRÓGENO </w:t>
            </w:r>
            <w:hyperlink r:id="rId11" w:history="1">
              <w:r w:rsidRPr="00FA1849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s-MX"/>
                </w:rPr>
                <w:t>https://www.h2expohidrogeno.mx/es</w:t>
              </w:r>
            </w:hyperlink>
            <w:r w:rsidRPr="00FA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</w:t>
            </w:r>
          </w:p>
          <w:p w14:paraId="3EBB9D6C" w14:textId="6D71B7F8" w:rsidR="00BF7AE9" w:rsidRPr="00FA1849" w:rsidRDefault="00BF7AE9" w:rsidP="00BA5590">
            <w:pPr>
              <w:tabs>
                <w:tab w:val="left" w:pos="878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Es un evento clave para entender las posibilidades de negocios y oportunidades en la producción y uso del H2.</w:t>
            </w:r>
          </w:p>
        </w:tc>
        <w:tc>
          <w:tcPr>
            <w:tcW w:w="0" w:type="auto"/>
          </w:tcPr>
          <w:p w14:paraId="3E931E70" w14:textId="74246494" w:rsidR="00BF7AE9" w:rsidRPr="00FA1849" w:rsidRDefault="00BF7AE9" w:rsidP="00BA5590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</w:tcPr>
          <w:p w14:paraId="2D037F3D" w14:textId="75971F32" w:rsidR="00BF7AE9" w:rsidRPr="00FA1849" w:rsidRDefault="00E00E3C" w:rsidP="00BA5590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Monterrey Cintermex</w:t>
            </w:r>
          </w:p>
        </w:tc>
        <w:tc>
          <w:tcPr>
            <w:tcW w:w="1228" w:type="dxa"/>
          </w:tcPr>
          <w:p w14:paraId="22A57FF6" w14:textId="77777777" w:rsidR="00BF7AE9" w:rsidRPr="00FA1849" w:rsidRDefault="00E00E3C" w:rsidP="00BA5590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07/02/2023</w:t>
            </w:r>
          </w:p>
          <w:p w14:paraId="7A3504BF" w14:textId="1D35CC3E" w:rsidR="00E00E3C" w:rsidRPr="00FA1849" w:rsidRDefault="00E00E3C" w:rsidP="00BA5590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D512A7" w:rsidRPr="00FA1849" w14:paraId="70B02C84" w14:textId="77777777" w:rsidTr="0073393A">
        <w:tc>
          <w:tcPr>
            <w:tcW w:w="0" w:type="auto"/>
            <w:hideMark/>
          </w:tcPr>
          <w:p w14:paraId="21B23D92" w14:textId="6BEF54D0" w:rsidR="001A249A" w:rsidRPr="0048616A" w:rsidRDefault="00FF3AC6" w:rsidP="00BA5590">
            <w:pPr>
              <w:tabs>
                <w:tab w:val="left" w:pos="878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4861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EXPO CAFÉ &amp; GOURMET</w:t>
            </w:r>
            <w:r w:rsidR="00D72E37" w:rsidRPr="004861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hyperlink r:id="rId12" w:history="1">
              <w:r w:rsidR="00D72E37" w:rsidRPr="0048616A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fr-FR"/>
                </w:rPr>
                <w:t>https://cafeygourmet.com/</w:t>
              </w:r>
            </w:hyperlink>
          </w:p>
          <w:p w14:paraId="48C985D8" w14:textId="2A348466" w:rsidR="00FF3AC6" w:rsidRPr="00FA1849" w:rsidRDefault="00FF3AC6" w:rsidP="00BA5590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Una exposición que fusiona lo mejor de Expo Café y Gourmet Show los dos eventos que marcan la tendencia gastronómica en México</w:t>
            </w:r>
            <w:r w:rsidR="00D72E37"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.</w:t>
            </w:r>
          </w:p>
          <w:p w14:paraId="4DE9813A" w14:textId="0165E212" w:rsidR="001A249A" w:rsidRPr="00FA1849" w:rsidRDefault="001A249A" w:rsidP="00BA5590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  <w:hideMark/>
          </w:tcPr>
          <w:p w14:paraId="120F800A" w14:textId="77777777" w:rsidR="00FF3AC6" w:rsidRPr="00FA1849" w:rsidRDefault="00FF3AC6" w:rsidP="00BA5590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  <w:hideMark/>
          </w:tcPr>
          <w:p w14:paraId="7FC35922" w14:textId="043F6FCE" w:rsidR="001A249A" w:rsidRPr="00FA1849" w:rsidRDefault="00A15A1B" w:rsidP="00BA5590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13" w:history="1">
              <w:r w:rsidR="00FF3AC6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Guadalajara</w:t>
              </w:r>
            </w:hyperlink>
          </w:p>
          <w:p w14:paraId="77AFBDAC" w14:textId="0C1E417F" w:rsidR="00FF3AC6" w:rsidRPr="00FA1849" w:rsidRDefault="00A15A1B" w:rsidP="00BA5590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14" w:history="1">
              <w:r w:rsidR="00FF3AC6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Expo Guadalajara</w:t>
              </w:r>
            </w:hyperlink>
          </w:p>
        </w:tc>
        <w:tc>
          <w:tcPr>
            <w:tcW w:w="1228" w:type="dxa"/>
            <w:hideMark/>
          </w:tcPr>
          <w:p w14:paraId="2C0C589C" w14:textId="5DD13D1E" w:rsidR="00FF3AC6" w:rsidRPr="00FA1849" w:rsidRDefault="00FF3AC6" w:rsidP="00BA5590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23/02/2023</w:t>
            </w:r>
            <w:r w:rsidRPr="00FA1849">
              <w:rPr>
                <w:rFonts w:ascii="Times New Roman" w:hAnsi="Times New Roman" w:cs="Times New Roman"/>
                <w:lang w:val="es-MX"/>
              </w:rPr>
              <w:br/>
            </w:r>
          </w:p>
        </w:tc>
      </w:tr>
      <w:tr w:rsidR="00D512A7" w:rsidRPr="00FA1849" w14:paraId="1440A440" w14:textId="77777777" w:rsidTr="0073393A">
        <w:tc>
          <w:tcPr>
            <w:tcW w:w="0" w:type="auto"/>
            <w:hideMark/>
          </w:tcPr>
          <w:p w14:paraId="10E0067E" w14:textId="63E783AC" w:rsidR="001547EF" w:rsidRPr="00FA1849" w:rsidRDefault="00FF3AC6" w:rsidP="00BA5590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EXPO MERCERÍA Y MANUALIDADES </w:t>
            </w:r>
            <w:r w:rsidR="00F97F01" w:rsidRPr="00FA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–</w:t>
            </w:r>
            <w:r w:rsidRPr="00FA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VERACRUZ</w:t>
            </w:r>
            <w:r w:rsidR="00F97F01"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hyperlink r:id="rId15" w:history="1">
              <w:r w:rsidR="00D72E37" w:rsidRPr="00FA1849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s-MX"/>
                </w:rPr>
                <w:t>https://www.expomanualidades.info/guadalajara/</w:t>
              </w:r>
            </w:hyperlink>
          </w:p>
          <w:p w14:paraId="308EDB61" w14:textId="43B34ACE" w:rsidR="00FF3AC6" w:rsidRPr="00FA1849" w:rsidRDefault="001547EF" w:rsidP="00BA5590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</w:t>
            </w:r>
            <w:r w:rsidR="00FF3AC6"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onecta a las principales empresas, fabricantes, importadoras, distribuidoras, negocios y maestros de diferentes técnicas y materiales, con tiendas, promotores, apasionados de las artes manuales, así como profesores y estudiantes de arte y diseño</w:t>
            </w:r>
            <w:r w:rsidR="00D72E37"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.</w:t>
            </w:r>
          </w:p>
          <w:p w14:paraId="31A8A79C" w14:textId="008AB251" w:rsidR="001547EF" w:rsidRPr="00FA1849" w:rsidRDefault="001547EF" w:rsidP="00BA5590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  <w:hideMark/>
          </w:tcPr>
          <w:p w14:paraId="2E32D5A1" w14:textId="77777777" w:rsidR="00FF3AC6" w:rsidRPr="00FA1849" w:rsidRDefault="00FF3AC6" w:rsidP="00BA5590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  <w:hideMark/>
          </w:tcPr>
          <w:p w14:paraId="6EB8AFF4" w14:textId="77777777" w:rsidR="001A249A" w:rsidRPr="00FA1849" w:rsidRDefault="00A15A1B" w:rsidP="00BA5590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16" w:history="1">
              <w:r w:rsidR="00FF3AC6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Veracruz</w:t>
              </w:r>
            </w:hyperlink>
          </w:p>
          <w:p w14:paraId="6F3A3FAD" w14:textId="10B0EE75" w:rsidR="00FF3AC6" w:rsidRPr="00FA1849" w:rsidRDefault="00A15A1B" w:rsidP="00BA5590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17" w:history="1">
              <w:r w:rsidR="00FF3AC6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WTC, Boca del Río</w:t>
              </w:r>
            </w:hyperlink>
          </w:p>
        </w:tc>
        <w:tc>
          <w:tcPr>
            <w:tcW w:w="1228" w:type="dxa"/>
            <w:hideMark/>
          </w:tcPr>
          <w:p w14:paraId="28A9C6E9" w14:textId="7F280AC7" w:rsidR="00FF3AC6" w:rsidRPr="00FA1849" w:rsidRDefault="0051096A" w:rsidP="00BA5590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F</w:t>
            </w:r>
            <w:r w:rsidR="00FF3AC6" w:rsidRPr="00FA1849">
              <w:rPr>
                <w:rFonts w:ascii="Times New Roman" w:hAnsi="Times New Roman" w:cs="Times New Roman"/>
                <w:lang w:val="es-MX"/>
              </w:rPr>
              <w:t>eb</w:t>
            </w:r>
            <w:r w:rsidRPr="00FA1849">
              <w:rPr>
                <w:rFonts w:ascii="Times New Roman" w:hAnsi="Times New Roman" w:cs="Times New Roman"/>
                <w:lang w:val="es-MX"/>
              </w:rPr>
              <w:t>rero</w:t>
            </w:r>
          </w:p>
        </w:tc>
      </w:tr>
      <w:tr w:rsidR="00C40138" w:rsidRPr="00FA1849" w14:paraId="3456DE49" w14:textId="77777777" w:rsidTr="0073393A">
        <w:tc>
          <w:tcPr>
            <w:tcW w:w="0" w:type="auto"/>
          </w:tcPr>
          <w:p w14:paraId="25510506" w14:textId="77777777" w:rsidR="00C40138" w:rsidRPr="00FA1849" w:rsidRDefault="00C40138" w:rsidP="00C40138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EXPO MERCERÍA Y MANUALIDADES – MÉXICO</w:t>
            </w: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hyperlink r:id="rId18" w:history="1">
              <w:r w:rsidRPr="00FA1849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s-MX"/>
                </w:rPr>
                <w:t>https://expomanualidades.info/cdmx/</w:t>
              </w:r>
            </w:hyperlink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  <w:p w14:paraId="09B70F91" w14:textId="303A81A9" w:rsidR="00C40138" w:rsidRPr="00FA1849" w:rsidRDefault="00C40138" w:rsidP="00C40138">
            <w:pPr>
              <w:tabs>
                <w:tab w:val="left" w:pos="878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Conecta a las principales empresas, fabricantes, importadoras, distribuidoras, negocios y maestros de diferentes técnicas y materiales, con tiendas, promotores, apasionados de las artes manuales, así como profesores y estudiantes de arte y diseño.</w:t>
            </w:r>
          </w:p>
        </w:tc>
        <w:tc>
          <w:tcPr>
            <w:tcW w:w="0" w:type="auto"/>
          </w:tcPr>
          <w:p w14:paraId="4EDCF4B5" w14:textId="4F8CF900" w:rsidR="00C40138" w:rsidRPr="00FA1849" w:rsidRDefault="00C40138" w:rsidP="00C4013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semestral</w:t>
            </w:r>
          </w:p>
        </w:tc>
        <w:tc>
          <w:tcPr>
            <w:tcW w:w="1928" w:type="dxa"/>
          </w:tcPr>
          <w:p w14:paraId="6E394F36" w14:textId="77777777" w:rsidR="00C40138" w:rsidRPr="00FA1849" w:rsidRDefault="00A15A1B" w:rsidP="00C40138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19" w:history="1">
              <w:r w:rsidR="00C40138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México, D. F.</w:t>
              </w:r>
            </w:hyperlink>
          </w:p>
          <w:p w14:paraId="0DA4A517" w14:textId="27A0BF22" w:rsidR="00C40138" w:rsidRPr="00FA1849" w:rsidRDefault="00A15A1B" w:rsidP="00C40138">
            <w:pPr>
              <w:tabs>
                <w:tab w:val="left" w:pos="8789"/>
              </w:tabs>
              <w:rPr>
                <w:lang w:val="es-MX"/>
              </w:rPr>
            </w:pPr>
            <w:hyperlink r:id="rId20" w:history="1">
              <w:r w:rsidR="00C40138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Mexico World Trade Center</w:t>
              </w:r>
            </w:hyperlink>
          </w:p>
        </w:tc>
        <w:tc>
          <w:tcPr>
            <w:tcW w:w="1228" w:type="dxa"/>
          </w:tcPr>
          <w:p w14:paraId="005E14F6" w14:textId="0492925B" w:rsidR="00C40138" w:rsidRPr="00FA1849" w:rsidRDefault="00C40138" w:rsidP="00C40138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 xml:space="preserve">Mayo </w:t>
            </w:r>
          </w:p>
        </w:tc>
      </w:tr>
      <w:tr w:rsidR="002C013E" w:rsidRPr="00FA1849" w14:paraId="1C1CD749" w14:textId="77777777" w:rsidTr="0073393A">
        <w:tc>
          <w:tcPr>
            <w:tcW w:w="0" w:type="auto"/>
          </w:tcPr>
          <w:p w14:paraId="346EB61E" w14:textId="26FA76CE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EXPO MERCERÍA Y MANUALIDADES – GUADALAJARA</w:t>
            </w:r>
            <w:r w:rsidR="009B7A5B" w:rsidRPr="00FA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</w:t>
            </w:r>
            <w:hyperlink r:id="rId21" w:history="1">
              <w:r w:rsidRPr="00FA1849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s-MX"/>
                </w:rPr>
                <w:t>http://www.expomanualidades.info/guadalajara/english/</w:t>
              </w:r>
            </w:hyperlink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0" w:type="auto"/>
          </w:tcPr>
          <w:p w14:paraId="164D6BA7" w14:textId="05B55405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</w:tcPr>
          <w:p w14:paraId="1864FC04" w14:textId="77777777" w:rsidR="002C013E" w:rsidRPr="00FA1849" w:rsidRDefault="00A15A1B" w:rsidP="002C013E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22" w:history="1">
              <w:r w:rsidR="002C013E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Guadalajara</w:t>
              </w:r>
            </w:hyperlink>
          </w:p>
          <w:p w14:paraId="33279579" w14:textId="7524E1C4" w:rsidR="002C013E" w:rsidRPr="00FA1849" w:rsidRDefault="00A15A1B" w:rsidP="002C013E">
            <w:pPr>
              <w:tabs>
                <w:tab w:val="left" w:pos="8789"/>
              </w:tabs>
              <w:rPr>
                <w:lang w:val="es-MX"/>
              </w:rPr>
            </w:pPr>
            <w:hyperlink r:id="rId23" w:history="1">
              <w:r w:rsidR="002C013E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Expo Guadalajara</w:t>
              </w:r>
            </w:hyperlink>
          </w:p>
        </w:tc>
        <w:tc>
          <w:tcPr>
            <w:tcW w:w="1228" w:type="dxa"/>
          </w:tcPr>
          <w:p w14:paraId="109E1874" w14:textId="26D3E391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Ago</w:t>
            </w:r>
            <w:r w:rsidR="0051096A" w:rsidRPr="00FA1849">
              <w:rPr>
                <w:rFonts w:ascii="Times New Roman" w:hAnsi="Times New Roman" w:cs="Times New Roman"/>
                <w:lang w:val="es-MX"/>
              </w:rPr>
              <w:t>sto</w:t>
            </w:r>
            <w:r w:rsidRPr="00FA1849">
              <w:rPr>
                <w:rFonts w:ascii="Times New Roman" w:hAnsi="Times New Roman" w:cs="Times New Roman"/>
                <w:lang w:val="es-MX"/>
              </w:rPr>
              <w:t xml:space="preserve"> y Oct</w:t>
            </w:r>
            <w:r w:rsidR="0051096A" w:rsidRPr="00FA1849">
              <w:rPr>
                <w:rFonts w:ascii="Times New Roman" w:hAnsi="Times New Roman" w:cs="Times New Roman"/>
                <w:lang w:val="es-MX"/>
              </w:rPr>
              <w:t>ubre</w:t>
            </w:r>
          </w:p>
        </w:tc>
      </w:tr>
      <w:tr w:rsidR="002C013E" w:rsidRPr="00FA1849" w14:paraId="4E509427" w14:textId="77777777" w:rsidTr="0073393A">
        <w:tc>
          <w:tcPr>
            <w:tcW w:w="0" w:type="auto"/>
          </w:tcPr>
          <w:p w14:paraId="65F20F35" w14:textId="18A28745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EXPO MERCERÍA Y MANUALIDADES –MÉXICO </w:t>
            </w:r>
            <w:hyperlink r:id="rId24" w:history="1">
              <w:r w:rsidRPr="00FA1849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s-MX"/>
                </w:rPr>
                <w:t>https://expomanualidades.info/cdmx/</w:t>
              </w:r>
            </w:hyperlink>
          </w:p>
        </w:tc>
        <w:tc>
          <w:tcPr>
            <w:tcW w:w="0" w:type="auto"/>
          </w:tcPr>
          <w:p w14:paraId="123E509A" w14:textId="18E3D91C" w:rsidR="002C013E" w:rsidRPr="00FA1849" w:rsidRDefault="0095118D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</w:tcPr>
          <w:p w14:paraId="7BA6F072" w14:textId="19B2AB68" w:rsidR="002C013E" w:rsidRPr="00FA1849" w:rsidRDefault="0095118D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WTC CDMX</w:t>
            </w:r>
          </w:p>
        </w:tc>
        <w:tc>
          <w:tcPr>
            <w:tcW w:w="1228" w:type="dxa"/>
          </w:tcPr>
          <w:p w14:paraId="4E6330B6" w14:textId="7DA962BD" w:rsidR="002C013E" w:rsidRPr="00FA1849" w:rsidRDefault="000B6C96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Mayo</w:t>
            </w:r>
          </w:p>
        </w:tc>
      </w:tr>
      <w:tr w:rsidR="002C013E" w:rsidRPr="00FA1849" w14:paraId="6840B158" w14:textId="77777777" w:rsidTr="0073393A">
        <w:tc>
          <w:tcPr>
            <w:tcW w:w="0" w:type="auto"/>
          </w:tcPr>
          <w:p w14:paraId="29BA8CD7" w14:textId="77777777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EXPO AGRO SINALOA </w:t>
            </w:r>
            <w:hyperlink r:id="rId25" w:history="1">
              <w:r w:rsidRPr="00FA1849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s-MX"/>
                </w:rPr>
                <w:t>https://expoagro.org.mx/</w:t>
              </w:r>
            </w:hyperlink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  <w:p w14:paraId="3962FDE9" w14:textId="29E021FC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Centro de Innovación Produce Sinaloa, Aguaruto</w:t>
            </w:r>
          </w:p>
        </w:tc>
        <w:tc>
          <w:tcPr>
            <w:tcW w:w="0" w:type="auto"/>
          </w:tcPr>
          <w:p w14:paraId="25B3B43B" w14:textId="2C6757D7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</w:tcPr>
          <w:p w14:paraId="7A15F413" w14:textId="16C81789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Culiacán, Sinaloa.</w:t>
            </w:r>
          </w:p>
        </w:tc>
        <w:tc>
          <w:tcPr>
            <w:tcW w:w="1228" w:type="dxa"/>
          </w:tcPr>
          <w:p w14:paraId="37418965" w14:textId="4170ACF1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22/02/2023</w:t>
            </w:r>
          </w:p>
        </w:tc>
      </w:tr>
      <w:tr w:rsidR="002C013E" w:rsidRPr="00FA1849" w14:paraId="5ABF7BAA" w14:textId="77777777" w:rsidTr="0073393A">
        <w:tc>
          <w:tcPr>
            <w:tcW w:w="0" w:type="auto"/>
            <w:hideMark/>
          </w:tcPr>
          <w:p w14:paraId="54D8E67C" w14:textId="7BB8C7DB" w:rsidR="002C013E" w:rsidRPr="0048616A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6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MEXICO WINDPOWER</w:t>
            </w:r>
            <w:r w:rsidRPr="00486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48616A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https://www.mexicowindpower.com.mx/en</w:t>
              </w:r>
            </w:hyperlink>
          </w:p>
          <w:p w14:paraId="4EF81EC9" w14:textId="38529C37" w:rsidR="002C013E" w:rsidRPr="00FA1849" w:rsidRDefault="002C013E" w:rsidP="002C013E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El único evento especializado en Energía Eólica en México, presentando innovaciones, tecnología, empresas líderes nacionales e internacionales a todos aquellos tomadores de decisión.</w:t>
            </w:r>
          </w:p>
          <w:p w14:paraId="0442CE64" w14:textId="2A7593ED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  <w:hideMark/>
          </w:tcPr>
          <w:p w14:paraId="11F486EE" w14:textId="77777777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  <w:hideMark/>
          </w:tcPr>
          <w:p w14:paraId="30166EFA" w14:textId="77777777" w:rsidR="002C013E" w:rsidRPr="00FA1849" w:rsidRDefault="00A15A1B" w:rsidP="002C013E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27" w:history="1">
              <w:r w:rsidR="002C013E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México, D. F.</w:t>
              </w:r>
            </w:hyperlink>
          </w:p>
          <w:p w14:paraId="6CE91F91" w14:textId="3E431F59" w:rsidR="002C013E" w:rsidRPr="00FA1849" w:rsidRDefault="00A15A1B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28" w:history="1">
              <w:r w:rsidR="002C013E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Centro Citibanamex</w:t>
              </w:r>
            </w:hyperlink>
          </w:p>
        </w:tc>
        <w:tc>
          <w:tcPr>
            <w:tcW w:w="1228" w:type="dxa"/>
            <w:hideMark/>
          </w:tcPr>
          <w:p w14:paraId="466CE5FA" w14:textId="1501099E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01/03/2023</w:t>
            </w:r>
            <w:r w:rsidRPr="00FA1849">
              <w:rPr>
                <w:rFonts w:ascii="Times New Roman" w:hAnsi="Times New Roman" w:cs="Times New Roman"/>
                <w:lang w:val="es-MX"/>
              </w:rPr>
              <w:br/>
            </w:r>
          </w:p>
        </w:tc>
      </w:tr>
      <w:tr w:rsidR="002C013E" w:rsidRPr="00FA1849" w14:paraId="5C0E9BD6" w14:textId="77777777" w:rsidTr="0073393A">
        <w:tc>
          <w:tcPr>
            <w:tcW w:w="0" w:type="auto"/>
            <w:hideMark/>
          </w:tcPr>
          <w:p w14:paraId="2BD18594" w14:textId="44E0F192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AGROBAJA </w:t>
            </w:r>
            <w:hyperlink r:id="rId29" w:history="1">
              <w:r w:rsidRPr="00FA1849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s-MX"/>
                </w:rPr>
                <w:t>http://www.agrobaja.com/AGGG-4/PAGINA/</w:t>
              </w:r>
            </w:hyperlink>
          </w:p>
          <w:p w14:paraId="71666766" w14:textId="543FAF4A" w:rsidR="002C013E" w:rsidRPr="00FA1849" w:rsidRDefault="002C013E" w:rsidP="002C013E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Feria de ganadería, agricultura y pesca / piscicultura en la frontera de México y Estados Unidos.</w:t>
            </w:r>
          </w:p>
          <w:p w14:paraId="7EF80C69" w14:textId="74F97687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  <w:hideMark/>
          </w:tcPr>
          <w:p w14:paraId="0D010851" w14:textId="77777777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  <w:hideMark/>
          </w:tcPr>
          <w:p w14:paraId="7BA8BBC0" w14:textId="77777777" w:rsidR="002C013E" w:rsidRPr="00FA1849" w:rsidRDefault="00A15A1B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30" w:history="1">
              <w:r w:rsidR="002C013E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Mexicali</w:t>
              </w:r>
            </w:hyperlink>
          </w:p>
        </w:tc>
        <w:tc>
          <w:tcPr>
            <w:tcW w:w="1228" w:type="dxa"/>
            <w:hideMark/>
          </w:tcPr>
          <w:p w14:paraId="1337BB06" w14:textId="6E113F4E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02/03/2023</w:t>
            </w:r>
            <w:r w:rsidRPr="00FA1849">
              <w:rPr>
                <w:rFonts w:ascii="Times New Roman" w:hAnsi="Times New Roman" w:cs="Times New Roman"/>
                <w:lang w:val="es-MX"/>
              </w:rPr>
              <w:br/>
            </w:r>
          </w:p>
        </w:tc>
      </w:tr>
      <w:tr w:rsidR="002C013E" w:rsidRPr="00FA1849" w14:paraId="339EC096" w14:textId="77777777" w:rsidTr="0073393A">
        <w:tc>
          <w:tcPr>
            <w:tcW w:w="0" w:type="auto"/>
            <w:hideMark/>
          </w:tcPr>
          <w:p w14:paraId="262888E8" w14:textId="0412F2C1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MEM INDUSTRIAL - TECNO MUEBLE INTERNACIONAL </w:t>
            </w:r>
            <w:hyperlink r:id="rId31" w:history="1">
              <w:r w:rsidRPr="00FA1849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s-MX"/>
                </w:rPr>
                <w:t>https://www.hfmexico.mx/MEMIndustrial/</w:t>
              </w:r>
            </w:hyperlink>
          </w:p>
          <w:p w14:paraId="7B3E081E" w14:textId="08E79BD9" w:rsidR="002C013E" w:rsidRPr="00FA1849" w:rsidRDefault="002C013E" w:rsidP="002C013E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Feria Internacional de la Industria de la Madera de México.</w:t>
            </w:r>
          </w:p>
          <w:p w14:paraId="377D4599" w14:textId="674CB043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  <w:hideMark/>
          </w:tcPr>
          <w:p w14:paraId="5BE3C4CA" w14:textId="77777777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lastRenderedPageBreak/>
              <w:t>anual</w:t>
            </w:r>
          </w:p>
        </w:tc>
        <w:tc>
          <w:tcPr>
            <w:tcW w:w="1928" w:type="dxa"/>
            <w:hideMark/>
          </w:tcPr>
          <w:p w14:paraId="54E94C8B" w14:textId="77777777" w:rsidR="002C013E" w:rsidRPr="00FA1849" w:rsidRDefault="00A15A1B" w:rsidP="002C013E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32" w:history="1">
              <w:r w:rsidR="002C013E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México, D. F.</w:t>
              </w:r>
            </w:hyperlink>
          </w:p>
          <w:p w14:paraId="4C015ACA" w14:textId="67AC37E5" w:rsidR="002C013E" w:rsidRPr="00FA1849" w:rsidRDefault="00A15A1B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33" w:history="1">
              <w:r w:rsidR="002C013E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Centro Citibanamex</w:t>
              </w:r>
            </w:hyperlink>
          </w:p>
        </w:tc>
        <w:tc>
          <w:tcPr>
            <w:tcW w:w="1228" w:type="dxa"/>
            <w:hideMark/>
          </w:tcPr>
          <w:p w14:paraId="6B04D651" w14:textId="76CB7B4E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07/03/2023</w:t>
            </w:r>
            <w:r w:rsidRPr="00FA1849">
              <w:rPr>
                <w:rFonts w:ascii="Times New Roman" w:hAnsi="Times New Roman" w:cs="Times New Roman"/>
                <w:lang w:val="es-MX"/>
              </w:rPr>
              <w:br/>
            </w:r>
          </w:p>
        </w:tc>
      </w:tr>
      <w:tr w:rsidR="002C013E" w:rsidRPr="00FA1849" w14:paraId="433853D6" w14:textId="77777777" w:rsidTr="0073393A">
        <w:tc>
          <w:tcPr>
            <w:tcW w:w="0" w:type="auto"/>
            <w:hideMark/>
          </w:tcPr>
          <w:p w14:paraId="26E8ED7D" w14:textId="4E1EE629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EXPO ANTAD &amp; ALIMENTARIA </w:t>
            </w:r>
            <w:hyperlink r:id="rId34" w:history="1">
              <w:r w:rsidRPr="00FA1849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s-MX"/>
                </w:rPr>
                <w:t>https://expoantad.com.mx/</w:t>
              </w:r>
            </w:hyperlink>
          </w:p>
          <w:p w14:paraId="4D3CF386" w14:textId="1D48B229" w:rsidR="002C013E" w:rsidRPr="00FA1849" w:rsidRDefault="002C013E" w:rsidP="002C013E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Feria y exposición Internacional líder que está enfocada a la Industria del Retail y a toda la Cadena de Abasto desde la Distribución hasta el Foodservice (HORECA).</w:t>
            </w:r>
          </w:p>
          <w:p w14:paraId="6C4F0857" w14:textId="2D9F2A1A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  <w:hideMark/>
          </w:tcPr>
          <w:p w14:paraId="2EFFE73F" w14:textId="77777777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  <w:hideMark/>
          </w:tcPr>
          <w:p w14:paraId="134FECF6" w14:textId="77777777" w:rsidR="002C013E" w:rsidRPr="00FA1849" w:rsidRDefault="00A15A1B" w:rsidP="002C013E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35" w:history="1">
              <w:r w:rsidR="002C013E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Guadalajara</w:t>
              </w:r>
            </w:hyperlink>
          </w:p>
          <w:p w14:paraId="2A571642" w14:textId="152A501C" w:rsidR="002C013E" w:rsidRPr="00FA1849" w:rsidRDefault="00A15A1B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36" w:history="1">
              <w:r w:rsidR="002C013E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Expo Guadalajara</w:t>
              </w:r>
            </w:hyperlink>
          </w:p>
        </w:tc>
        <w:tc>
          <w:tcPr>
            <w:tcW w:w="1228" w:type="dxa"/>
            <w:hideMark/>
          </w:tcPr>
          <w:p w14:paraId="69FDA88F" w14:textId="06ECF692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17/03/2023</w:t>
            </w:r>
            <w:r w:rsidRPr="00FA1849">
              <w:rPr>
                <w:rFonts w:ascii="Times New Roman" w:hAnsi="Times New Roman" w:cs="Times New Roman"/>
                <w:lang w:val="es-MX"/>
              </w:rPr>
              <w:br/>
            </w:r>
          </w:p>
        </w:tc>
      </w:tr>
      <w:tr w:rsidR="002C013E" w:rsidRPr="00FA1849" w14:paraId="63670954" w14:textId="77777777" w:rsidTr="0073393A">
        <w:tc>
          <w:tcPr>
            <w:tcW w:w="0" w:type="auto"/>
            <w:hideMark/>
          </w:tcPr>
          <w:p w14:paraId="7805C649" w14:textId="2289EAF1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FASTENER FAIR MEXICO </w:t>
            </w:r>
            <w:hyperlink r:id="rId37" w:history="1">
              <w:r w:rsidRPr="00FA1849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s-MX"/>
                </w:rPr>
                <w:t>https://www.fastenerfairglobal.com/</w:t>
              </w:r>
            </w:hyperlink>
          </w:p>
          <w:p w14:paraId="4E7E1496" w14:textId="5BC485AA" w:rsidR="002C013E" w:rsidRPr="00FA1849" w:rsidRDefault="002C013E" w:rsidP="002C013E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Feria Internacional de Tecnologías de Fijación.</w:t>
            </w:r>
          </w:p>
          <w:p w14:paraId="3C064F18" w14:textId="77909635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  <w:hideMark/>
          </w:tcPr>
          <w:p w14:paraId="5915293A" w14:textId="77777777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  <w:hideMark/>
          </w:tcPr>
          <w:p w14:paraId="2752EE4A" w14:textId="77777777" w:rsidR="002C013E" w:rsidRPr="00FA1849" w:rsidRDefault="00A15A1B" w:rsidP="002C013E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38" w:history="1">
              <w:r w:rsidR="002C013E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México, D. F.</w:t>
              </w:r>
            </w:hyperlink>
          </w:p>
          <w:p w14:paraId="1BDB8A49" w14:textId="6FE46065" w:rsidR="002C013E" w:rsidRPr="00FA1849" w:rsidRDefault="00A15A1B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39" w:history="1">
              <w:r w:rsidR="002C013E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Centro Citibanamex</w:t>
              </w:r>
            </w:hyperlink>
          </w:p>
        </w:tc>
        <w:tc>
          <w:tcPr>
            <w:tcW w:w="1228" w:type="dxa"/>
            <w:hideMark/>
          </w:tcPr>
          <w:p w14:paraId="5054E1CB" w14:textId="1DB5107A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21/03/2023</w:t>
            </w:r>
            <w:r w:rsidRPr="00FA1849">
              <w:rPr>
                <w:rFonts w:ascii="Times New Roman" w:hAnsi="Times New Roman" w:cs="Times New Roman"/>
                <w:lang w:val="es-MX"/>
              </w:rPr>
              <w:br/>
            </w:r>
          </w:p>
        </w:tc>
      </w:tr>
      <w:tr w:rsidR="002C013E" w:rsidRPr="00FA1849" w14:paraId="58F97FBF" w14:textId="77777777" w:rsidTr="0073393A">
        <w:tc>
          <w:tcPr>
            <w:tcW w:w="0" w:type="auto"/>
            <w:hideMark/>
          </w:tcPr>
          <w:p w14:paraId="33FD3D22" w14:textId="54F47AA9" w:rsidR="002C013E" w:rsidRPr="0048616A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GREENTECH AMERICAS </w:t>
            </w:r>
            <w:hyperlink r:id="rId40" w:history="1">
              <w:r w:rsidRPr="0048616A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https://www.greentech.nl/es/americas</w:t>
              </w:r>
            </w:hyperlink>
          </w:p>
          <w:p w14:paraId="5C67F004" w14:textId="421286A7" w:rsidR="002C013E" w:rsidRPr="00FA1849" w:rsidRDefault="002C013E" w:rsidP="002C013E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Exposición dedicada a las industrias hortícolas en las Américas.</w:t>
            </w:r>
          </w:p>
          <w:p w14:paraId="02DDBA87" w14:textId="6127F525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  <w:hideMark/>
          </w:tcPr>
          <w:p w14:paraId="0F498CCF" w14:textId="77777777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  <w:hideMark/>
          </w:tcPr>
          <w:p w14:paraId="2B5C23BE" w14:textId="77777777" w:rsidR="002C013E" w:rsidRPr="00FA1849" w:rsidRDefault="00A15A1B" w:rsidP="002C013E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41" w:history="1">
              <w:r w:rsidR="002C013E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Querétaro</w:t>
              </w:r>
            </w:hyperlink>
          </w:p>
          <w:p w14:paraId="13ABAAC9" w14:textId="08D40A51" w:rsidR="002C013E" w:rsidRPr="00FA1849" w:rsidRDefault="00A15A1B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42" w:history="1">
              <w:r w:rsidR="002C013E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Centro de Congresos</w:t>
              </w:r>
            </w:hyperlink>
          </w:p>
        </w:tc>
        <w:tc>
          <w:tcPr>
            <w:tcW w:w="1228" w:type="dxa"/>
            <w:hideMark/>
          </w:tcPr>
          <w:p w14:paraId="3BC3935F" w14:textId="584F352B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21/03/2023</w:t>
            </w:r>
            <w:r w:rsidRPr="00FA1849">
              <w:rPr>
                <w:rFonts w:ascii="Times New Roman" w:hAnsi="Times New Roman" w:cs="Times New Roman"/>
                <w:lang w:val="es-MX"/>
              </w:rPr>
              <w:br/>
            </w:r>
          </w:p>
        </w:tc>
      </w:tr>
      <w:tr w:rsidR="002C013E" w:rsidRPr="00FA1849" w14:paraId="7CA0C02A" w14:textId="77777777" w:rsidTr="0073393A">
        <w:tc>
          <w:tcPr>
            <w:tcW w:w="0" w:type="auto"/>
            <w:hideMark/>
          </w:tcPr>
          <w:p w14:paraId="560ADBE4" w14:textId="151B6133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EXPO PLASTICOS</w:t>
            </w: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hyperlink r:id="rId43" w:history="1">
              <w:r w:rsidRPr="00FA1849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s-MX"/>
                </w:rPr>
                <w:t>https://expoplasticos.com.mx/2023/</w:t>
              </w:r>
            </w:hyperlink>
          </w:p>
          <w:p w14:paraId="76A6B33A" w14:textId="1E55C40F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Feria Internacional de Tecnologías y Soluciones para la Industria del Plástico.</w:t>
            </w:r>
          </w:p>
        </w:tc>
        <w:tc>
          <w:tcPr>
            <w:tcW w:w="0" w:type="auto"/>
            <w:hideMark/>
          </w:tcPr>
          <w:p w14:paraId="7436A709" w14:textId="77777777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cada 2 años</w:t>
            </w:r>
          </w:p>
        </w:tc>
        <w:tc>
          <w:tcPr>
            <w:tcW w:w="1928" w:type="dxa"/>
            <w:hideMark/>
          </w:tcPr>
          <w:p w14:paraId="1221EFBE" w14:textId="77777777" w:rsidR="002C013E" w:rsidRPr="00FA1849" w:rsidRDefault="00A15A1B" w:rsidP="002C013E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44" w:history="1">
              <w:r w:rsidR="002C013E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Guadalajara</w:t>
              </w:r>
            </w:hyperlink>
          </w:p>
          <w:p w14:paraId="6FB304EB" w14:textId="499C742E" w:rsidR="002C013E" w:rsidRPr="00FA1849" w:rsidRDefault="00A15A1B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45" w:history="1">
              <w:r w:rsidR="002C013E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Expo Guadalajara</w:t>
              </w:r>
            </w:hyperlink>
          </w:p>
        </w:tc>
        <w:tc>
          <w:tcPr>
            <w:tcW w:w="1228" w:type="dxa"/>
            <w:hideMark/>
          </w:tcPr>
          <w:p w14:paraId="41D0A6EE" w14:textId="631F9439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28/03/2023</w:t>
            </w:r>
            <w:r w:rsidRPr="00FA1849">
              <w:rPr>
                <w:rFonts w:ascii="Times New Roman" w:hAnsi="Times New Roman" w:cs="Times New Roman"/>
                <w:lang w:val="es-MX"/>
              </w:rPr>
              <w:br/>
            </w:r>
          </w:p>
        </w:tc>
      </w:tr>
      <w:tr w:rsidR="002C013E" w:rsidRPr="00FA1849" w14:paraId="537B2A5A" w14:textId="77777777" w:rsidTr="0073393A">
        <w:tc>
          <w:tcPr>
            <w:tcW w:w="0" w:type="auto"/>
            <w:hideMark/>
          </w:tcPr>
          <w:p w14:paraId="0D58B1D0" w14:textId="225C3BAF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CERVEFEST MÉXICO </w:t>
            </w:r>
            <w:hyperlink r:id="rId46" w:history="1">
              <w:r w:rsidRPr="00FA1849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s-MX"/>
                </w:rPr>
                <w:t>https://www.facebook.com/Ccervefest/</w:t>
              </w:r>
            </w:hyperlink>
          </w:p>
          <w:p w14:paraId="0346C0B4" w14:textId="2FDCECB4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Feria Internacional de la Cerveza de la Ciudad de México. Es el espacio familiar, cultural, musical y de negocios idóneo para disfrutar de la mejor y más completa Feria de la cerveza de Mexico.</w:t>
            </w:r>
          </w:p>
        </w:tc>
        <w:tc>
          <w:tcPr>
            <w:tcW w:w="0" w:type="auto"/>
            <w:hideMark/>
          </w:tcPr>
          <w:p w14:paraId="4C5B7AF4" w14:textId="77777777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  <w:hideMark/>
          </w:tcPr>
          <w:p w14:paraId="2F4D5357" w14:textId="77777777" w:rsidR="002C013E" w:rsidRPr="00FA1849" w:rsidRDefault="00A15A1B" w:rsidP="002C013E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47" w:history="1">
              <w:r w:rsidR="002C013E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México, D. F.</w:t>
              </w:r>
            </w:hyperlink>
          </w:p>
          <w:p w14:paraId="6C88BA02" w14:textId="3AF6F622" w:rsidR="002C013E" w:rsidRPr="00FA1849" w:rsidRDefault="00A15A1B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48" w:history="1">
              <w:r w:rsidR="002C013E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Club Xochimilco Acalli</w:t>
              </w:r>
            </w:hyperlink>
          </w:p>
        </w:tc>
        <w:tc>
          <w:tcPr>
            <w:tcW w:w="1228" w:type="dxa"/>
            <w:hideMark/>
          </w:tcPr>
          <w:p w14:paraId="0DFCBA81" w14:textId="77777777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18/03/2023</w:t>
            </w:r>
          </w:p>
          <w:p w14:paraId="5454C7A0" w14:textId="4E4B8FFA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51096A" w:rsidRPr="00FA1849" w14:paraId="5BA374CD" w14:textId="77777777" w:rsidTr="0073393A">
        <w:tc>
          <w:tcPr>
            <w:tcW w:w="0" w:type="auto"/>
          </w:tcPr>
          <w:p w14:paraId="39D8C28E" w14:textId="49DEDF02" w:rsidR="0051096A" w:rsidRPr="00FA1849" w:rsidRDefault="0051096A" w:rsidP="00FA1849">
            <w:pPr>
              <w:tabs>
                <w:tab w:val="left" w:pos="878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EXPO CONSTRUCCIÓN </w:t>
            </w:r>
            <w:hyperlink r:id="rId49" w:history="1">
              <w:r w:rsidRPr="00FA1849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s-MX"/>
                </w:rPr>
                <w:t>http://www.expoconstruccion.org.mx/index.php</w:t>
              </w:r>
            </w:hyperlink>
            <w:r w:rsidRPr="00FA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0" w:type="auto"/>
          </w:tcPr>
          <w:p w14:paraId="4BAC9295" w14:textId="0E38FBBE" w:rsidR="0051096A" w:rsidRPr="00FA1849" w:rsidRDefault="0051096A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</w:tcPr>
          <w:p w14:paraId="36804588" w14:textId="77777777" w:rsidR="0051096A" w:rsidRPr="00FA1849" w:rsidRDefault="0051096A" w:rsidP="002C013E">
            <w:pPr>
              <w:tabs>
                <w:tab w:val="left" w:pos="8789"/>
              </w:tabs>
              <w:rPr>
                <w:lang w:val="es-MX"/>
              </w:rPr>
            </w:pPr>
          </w:p>
        </w:tc>
        <w:tc>
          <w:tcPr>
            <w:tcW w:w="1228" w:type="dxa"/>
          </w:tcPr>
          <w:p w14:paraId="71F83F5B" w14:textId="02B9A724" w:rsidR="0051096A" w:rsidRPr="00FA1849" w:rsidRDefault="0051096A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 xml:space="preserve">Abril </w:t>
            </w:r>
          </w:p>
        </w:tc>
      </w:tr>
      <w:tr w:rsidR="002C013E" w:rsidRPr="00FA1849" w14:paraId="6D6B95D0" w14:textId="77777777" w:rsidTr="0073393A">
        <w:tc>
          <w:tcPr>
            <w:tcW w:w="0" w:type="auto"/>
          </w:tcPr>
          <w:p w14:paraId="2E90F5F0" w14:textId="77777777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EXPO SEGURIDAD MEXICO</w:t>
            </w: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POWERED BY ISC </w:t>
            </w:r>
            <w:hyperlink r:id="rId50" w:history="1">
              <w:r w:rsidRPr="00FA1849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s-MX"/>
                </w:rPr>
                <w:t>https://www.exposeguridadmexico.com/</w:t>
              </w:r>
            </w:hyperlink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  <w:p w14:paraId="48FB565A" w14:textId="0A37C584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La mayor feria de la industria de la seguridad en América Latina</w:t>
            </w:r>
            <w:r w:rsidRPr="00FA1849">
              <w:rPr>
                <w:rStyle w:val="Hypertextovodkaz"/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0" w:type="auto"/>
          </w:tcPr>
          <w:p w14:paraId="6D2CA4B7" w14:textId="18A11DD1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</w:tcPr>
          <w:p w14:paraId="78018BA0" w14:textId="77777777" w:rsidR="002C013E" w:rsidRPr="00FA1849" w:rsidRDefault="00A15A1B" w:rsidP="002C013E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51" w:history="1">
              <w:r w:rsidR="002C013E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México, D. F.</w:t>
              </w:r>
            </w:hyperlink>
          </w:p>
          <w:p w14:paraId="64B80181" w14:textId="6E567BDF" w:rsidR="002C013E" w:rsidRPr="00FA1849" w:rsidRDefault="00A15A1B" w:rsidP="002C013E">
            <w:pPr>
              <w:tabs>
                <w:tab w:val="left" w:pos="8789"/>
              </w:tabs>
              <w:rPr>
                <w:sz w:val="20"/>
                <w:szCs w:val="20"/>
                <w:lang w:val="es-MX"/>
              </w:rPr>
            </w:pPr>
            <w:hyperlink r:id="rId52" w:history="1">
              <w:r w:rsidR="002C013E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Centro Citibanamex</w:t>
              </w:r>
            </w:hyperlink>
          </w:p>
        </w:tc>
        <w:tc>
          <w:tcPr>
            <w:tcW w:w="1228" w:type="dxa"/>
          </w:tcPr>
          <w:p w14:paraId="021EA9FA" w14:textId="42D8DD12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18</w:t>
            </w:r>
            <w:r w:rsidR="000B6C96" w:rsidRPr="00FA1849">
              <w:rPr>
                <w:rFonts w:ascii="Times New Roman" w:hAnsi="Times New Roman" w:cs="Times New Roman"/>
                <w:lang w:val="es-MX"/>
              </w:rPr>
              <w:t>/04/</w:t>
            </w:r>
            <w:r w:rsidRPr="00FA1849">
              <w:rPr>
                <w:rFonts w:ascii="Times New Roman" w:hAnsi="Times New Roman" w:cs="Times New Roman"/>
                <w:lang w:val="es-MX"/>
              </w:rPr>
              <w:t>2023</w:t>
            </w:r>
          </w:p>
        </w:tc>
      </w:tr>
      <w:tr w:rsidR="002C013E" w:rsidRPr="00FA1849" w14:paraId="770E75EF" w14:textId="77777777" w:rsidTr="0073393A">
        <w:tc>
          <w:tcPr>
            <w:tcW w:w="0" w:type="auto"/>
            <w:hideMark/>
          </w:tcPr>
          <w:p w14:paraId="310EC247" w14:textId="461C3313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FAMEX - FERIA AEROESPACIAL</w:t>
            </w: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FA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MEXICO</w:t>
            </w: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hyperlink r:id="rId53" w:history="1">
              <w:r w:rsidRPr="00FA1849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s-MX"/>
                </w:rPr>
                <w:t>http://www.f-airmexico.com.mx/</w:t>
              </w:r>
            </w:hyperlink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  <w:p w14:paraId="2E6AD2B4" w14:textId="4E01CCFB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FERIA INTERNACIONAL AEROESPACIAL MEXICO, B2B MEETINGS Convención internacional de negocios de la industria aeronáutica durante la Feria Aeroespacial México</w:t>
            </w:r>
          </w:p>
        </w:tc>
        <w:tc>
          <w:tcPr>
            <w:tcW w:w="0" w:type="auto"/>
            <w:hideMark/>
          </w:tcPr>
          <w:p w14:paraId="53221762" w14:textId="77777777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cada 2 años</w:t>
            </w:r>
          </w:p>
        </w:tc>
        <w:tc>
          <w:tcPr>
            <w:tcW w:w="1928" w:type="dxa"/>
            <w:hideMark/>
          </w:tcPr>
          <w:p w14:paraId="4ED7FB34" w14:textId="77777777" w:rsidR="002C013E" w:rsidRPr="00FA1849" w:rsidRDefault="00A15A1B" w:rsidP="002C013E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54" w:history="1">
              <w:r w:rsidR="002C013E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México, D. F.</w:t>
              </w:r>
            </w:hyperlink>
          </w:p>
          <w:p w14:paraId="5DE7FC31" w14:textId="58BFBD8F" w:rsidR="002C013E" w:rsidRPr="00FA1849" w:rsidRDefault="00A15A1B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55" w:history="1">
              <w:r w:rsidR="002C013E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Mexico Military Airbase</w:t>
              </w:r>
            </w:hyperlink>
          </w:p>
        </w:tc>
        <w:tc>
          <w:tcPr>
            <w:tcW w:w="1228" w:type="dxa"/>
            <w:hideMark/>
          </w:tcPr>
          <w:p w14:paraId="27C2CBBA" w14:textId="2895C1F8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26/04/2023</w:t>
            </w:r>
            <w:r w:rsidRPr="00FA1849">
              <w:rPr>
                <w:rFonts w:ascii="Times New Roman" w:hAnsi="Times New Roman" w:cs="Times New Roman"/>
                <w:lang w:val="es-MX"/>
              </w:rPr>
              <w:br/>
            </w:r>
          </w:p>
        </w:tc>
      </w:tr>
      <w:tr w:rsidR="002C013E" w:rsidRPr="00FA1849" w14:paraId="4F959186" w14:textId="77777777" w:rsidTr="0073393A">
        <w:tc>
          <w:tcPr>
            <w:tcW w:w="0" w:type="auto"/>
            <w:hideMark/>
          </w:tcPr>
          <w:p w14:paraId="5C461E9D" w14:textId="77777777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LABELEXPO MEXICO</w:t>
            </w: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hyperlink r:id="rId56" w:history="1">
              <w:r w:rsidRPr="00FA1849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s-MX"/>
                </w:rPr>
                <w:t>https://www.labelexpo-mexico.com/</w:t>
              </w:r>
            </w:hyperlink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  <w:p w14:paraId="10CBAAF4" w14:textId="5AA65397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Feria Internacional de la Industria de Impresión de Envases y Etiquetas.</w:t>
            </w:r>
          </w:p>
        </w:tc>
        <w:tc>
          <w:tcPr>
            <w:tcW w:w="0" w:type="auto"/>
            <w:hideMark/>
          </w:tcPr>
          <w:p w14:paraId="706A14A6" w14:textId="77777777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cada 2 años</w:t>
            </w:r>
          </w:p>
        </w:tc>
        <w:tc>
          <w:tcPr>
            <w:tcW w:w="1928" w:type="dxa"/>
            <w:hideMark/>
          </w:tcPr>
          <w:p w14:paraId="681619E6" w14:textId="77777777" w:rsidR="002C013E" w:rsidRPr="00FA1849" w:rsidRDefault="00A15A1B" w:rsidP="002C013E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57" w:history="1">
              <w:r w:rsidR="002C013E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México, D. F.</w:t>
              </w:r>
            </w:hyperlink>
          </w:p>
          <w:p w14:paraId="30A7257B" w14:textId="4D704BBB" w:rsidR="002C013E" w:rsidRPr="00FA1849" w:rsidRDefault="00A15A1B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58" w:history="1">
              <w:r w:rsidR="002C013E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Mexico World Trade Center</w:t>
              </w:r>
            </w:hyperlink>
          </w:p>
        </w:tc>
        <w:tc>
          <w:tcPr>
            <w:tcW w:w="1228" w:type="dxa"/>
            <w:hideMark/>
          </w:tcPr>
          <w:p w14:paraId="1755BF38" w14:textId="47E10220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26/04/2023</w:t>
            </w:r>
            <w:r w:rsidRPr="00FA1849">
              <w:rPr>
                <w:rFonts w:ascii="Times New Roman" w:hAnsi="Times New Roman" w:cs="Times New Roman"/>
                <w:lang w:val="es-MX"/>
              </w:rPr>
              <w:br/>
            </w:r>
          </w:p>
        </w:tc>
      </w:tr>
      <w:tr w:rsidR="00D06D25" w:rsidRPr="00FA1849" w14:paraId="61A1D382" w14:textId="77777777" w:rsidTr="0073393A">
        <w:tc>
          <w:tcPr>
            <w:tcW w:w="0" w:type="auto"/>
          </w:tcPr>
          <w:p w14:paraId="1E33A333" w14:textId="6D1E9E7C" w:rsidR="00D06D25" w:rsidRPr="0048616A" w:rsidRDefault="00D06D25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6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FOOD INDUSTRY MEETINGS </w:t>
            </w:r>
            <w:hyperlink r:id="rId59" w:history="1">
              <w:r w:rsidRPr="0048616A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http://mexico.foodindustrymeetings.com/</w:t>
              </w:r>
            </w:hyperlink>
            <w:r w:rsidRPr="00486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4A352E" w14:textId="1351DAD5" w:rsidR="00D06D25" w:rsidRPr="00215B75" w:rsidRDefault="00215B75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215B7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Convención internacional de negocios dedicada exclusivamente al desarrollo de la cadena de suministro para la industria de procesamiento de alimentos y bebidas en México.</w:t>
            </w:r>
          </w:p>
        </w:tc>
        <w:tc>
          <w:tcPr>
            <w:tcW w:w="0" w:type="auto"/>
          </w:tcPr>
          <w:p w14:paraId="40E6E8B2" w14:textId="52F27D2A" w:rsidR="00D06D25" w:rsidRPr="00FA1849" w:rsidRDefault="00D06D25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</w:tcPr>
          <w:p w14:paraId="7579DD56" w14:textId="72FA23CE" w:rsidR="00D06D25" w:rsidRDefault="00D06D25" w:rsidP="002C013E">
            <w:pPr>
              <w:tabs>
                <w:tab w:val="left" w:pos="8789"/>
              </w:tabs>
            </w:pPr>
            <w:r>
              <w:t>Toluca</w:t>
            </w:r>
          </w:p>
        </w:tc>
        <w:tc>
          <w:tcPr>
            <w:tcW w:w="1228" w:type="dxa"/>
          </w:tcPr>
          <w:p w14:paraId="5F2D22ED" w14:textId="591A10A6" w:rsidR="00D06D25" w:rsidRPr="00FA1849" w:rsidRDefault="00D06D25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26/04/2022</w:t>
            </w:r>
          </w:p>
        </w:tc>
      </w:tr>
      <w:tr w:rsidR="002C013E" w:rsidRPr="00FA1849" w14:paraId="4EB8F1F1" w14:textId="77777777" w:rsidTr="0073393A">
        <w:tc>
          <w:tcPr>
            <w:tcW w:w="0" w:type="auto"/>
            <w:hideMark/>
          </w:tcPr>
          <w:p w14:paraId="056A50B1" w14:textId="1AE24DC6" w:rsidR="002C013E" w:rsidRPr="0048616A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6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WSI - WORLD SEAFOOD INDUSTRY</w:t>
            </w:r>
            <w:r w:rsidRPr="004861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0" w:history="1">
              <w:r w:rsidRPr="0048616A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https://hfmexico.mx/</w:t>
              </w:r>
            </w:hyperlink>
            <w:r w:rsidRPr="00486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FC94C7" w14:textId="280EBD49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La única feria internacional B2B de pesca y acuicultura en México. Equipos de pesca y acuicultura, proceso de preparación y envasado de alimentos, distribución y logística, todos los productos del mar, servicios, etc.</w:t>
            </w:r>
          </w:p>
        </w:tc>
        <w:tc>
          <w:tcPr>
            <w:tcW w:w="0" w:type="auto"/>
            <w:hideMark/>
          </w:tcPr>
          <w:p w14:paraId="6FE45AA0" w14:textId="77777777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  <w:hideMark/>
          </w:tcPr>
          <w:p w14:paraId="37C40171" w14:textId="77777777" w:rsidR="002C013E" w:rsidRPr="00FA1849" w:rsidRDefault="00A15A1B" w:rsidP="002C013E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61" w:history="1">
              <w:r w:rsidR="002C013E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Guadalajara</w:t>
              </w:r>
            </w:hyperlink>
          </w:p>
          <w:p w14:paraId="26759F24" w14:textId="32EC8C02" w:rsidR="002C013E" w:rsidRPr="00FA1849" w:rsidRDefault="00A15A1B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62" w:history="1">
              <w:r w:rsidR="002C013E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Expo Guadalajara</w:t>
              </w:r>
            </w:hyperlink>
          </w:p>
        </w:tc>
        <w:tc>
          <w:tcPr>
            <w:tcW w:w="1228" w:type="dxa"/>
            <w:hideMark/>
          </w:tcPr>
          <w:p w14:paraId="0966FB07" w14:textId="5177B43E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26/04/2023</w:t>
            </w:r>
            <w:r w:rsidRPr="00FA1849">
              <w:rPr>
                <w:rFonts w:ascii="Times New Roman" w:hAnsi="Times New Roman" w:cs="Times New Roman"/>
                <w:lang w:val="es-MX"/>
              </w:rPr>
              <w:br/>
            </w:r>
          </w:p>
        </w:tc>
      </w:tr>
      <w:tr w:rsidR="002C013E" w:rsidRPr="00FA1849" w14:paraId="48002DE0" w14:textId="77777777" w:rsidTr="0073393A">
        <w:tc>
          <w:tcPr>
            <w:tcW w:w="0" w:type="auto"/>
            <w:hideMark/>
          </w:tcPr>
          <w:p w14:paraId="3489E4E8" w14:textId="2A72D3D0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CERVEZA MEXICO – GUADALAJARA </w:t>
            </w:r>
            <w:hyperlink r:id="rId63" w:history="1">
              <w:r w:rsidRPr="00FA1849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s-MX"/>
                </w:rPr>
                <w:t>https://www.cervezamexico.com/guadalajara/</w:t>
              </w:r>
            </w:hyperlink>
          </w:p>
          <w:p w14:paraId="39B1AF43" w14:textId="2B59F3E8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Feria Internacional de Cerveza en Guadalajara. Expo + Congreso + Competencia.</w:t>
            </w:r>
            <w:r w:rsidR="00A15A1B">
              <w:fldChar w:fldCharType="begin"/>
            </w:r>
            <w:r w:rsidR="00A15A1B">
              <w:instrText xml:space="preserve"> HYPERLINK </w:instrText>
            </w:r>
            <w:r w:rsidR="00A15A1B">
              <w:fldChar w:fldCharType="separate"/>
            </w:r>
            <w:r w:rsidR="00A15A1B">
              <w:fldChar w:fldCharType="end"/>
            </w:r>
            <w:r w:rsidRPr="00FA1849">
              <w:rPr>
                <w:rStyle w:val="Hypertextovodkaz"/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0" w:type="auto"/>
            <w:hideMark/>
          </w:tcPr>
          <w:p w14:paraId="709D5EF9" w14:textId="77777777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  <w:hideMark/>
          </w:tcPr>
          <w:p w14:paraId="1DAE695D" w14:textId="77777777" w:rsidR="002C013E" w:rsidRPr="00FA1849" w:rsidRDefault="00A15A1B" w:rsidP="002C013E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64" w:history="1">
              <w:r w:rsidR="002C013E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Guadalajara</w:t>
              </w:r>
            </w:hyperlink>
          </w:p>
          <w:p w14:paraId="60517B27" w14:textId="75782849" w:rsidR="002C013E" w:rsidRPr="00FA1849" w:rsidRDefault="00A15A1B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65" w:history="1">
              <w:r w:rsidR="002C013E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Expo Guadalajara</w:t>
              </w:r>
            </w:hyperlink>
          </w:p>
        </w:tc>
        <w:tc>
          <w:tcPr>
            <w:tcW w:w="1228" w:type="dxa"/>
            <w:hideMark/>
          </w:tcPr>
          <w:p w14:paraId="30EE7B62" w14:textId="393E7C48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12/05/2023</w:t>
            </w:r>
            <w:r w:rsidRPr="00FA1849">
              <w:rPr>
                <w:rFonts w:ascii="Times New Roman" w:hAnsi="Times New Roman" w:cs="Times New Roman"/>
                <w:lang w:val="es-MX"/>
              </w:rPr>
              <w:br/>
            </w:r>
          </w:p>
        </w:tc>
      </w:tr>
      <w:tr w:rsidR="002C013E" w:rsidRPr="00FA1849" w14:paraId="5C7E57CF" w14:textId="77777777" w:rsidTr="0073393A">
        <w:tc>
          <w:tcPr>
            <w:tcW w:w="0" w:type="auto"/>
            <w:hideMark/>
          </w:tcPr>
          <w:p w14:paraId="262CF10A" w14:textId="67CF34DC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FABTECH MEXICO</w:t>
            </w: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hyperlink r:id="rId66" w:history="1">
              <w:r w:rsidRPr="00FA1849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s-MX"/>
                </w:rPr>
                <w:t>https://mexico.fabtechexpo.com/</w:t>
              </w:r>
            </w:hyperlink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  <w:p w14:paraId="49ECCAF5" w14:textId="19546B12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El Evento Líder en Metalformado, Fabricación, Soldadura y Acabados en México.</w:t>
            </w:r>
          </w:p>
        </w:tc>
        <w:tc>
          <w:tcPr>
            <w:tcW w:w="0" w:type="auto"/>
            <w:hideMark/>
          </w:tcPr>
          <w:p w14:paraId="1C32F804" w14:textId="77777777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  <w:hideMark/>
          </w:tcPr>
          <w:p w14:paraId="539BDF48" w14:textId="77777777" w:rsidR="002C013E" w:rsidRPr="00FA1849" w:rsidRDefault="00A15A1B" w:rsidP="002C013E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67" w:history="1">
              <w:r w:rsidR="002C013E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México, D. F.</w:t>
              </w:r>
            </w:hyperlink>
          </w:p>
          <w:p w14:paraId="6A617137" w14:textId="470CDD8A" w:rsidR="002C013E" w:rsidRPr="00FA1849" w:rsidRDefault="00A15A1B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68" w:history="1">
              <w:r w:rsidR="002C013E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Centro Citibanamex</w:t>
              </w:r>
            </w:hyperlink>
          </w:p>
        </w:tc>
        <w:tc>
          <w:tcPr>
            <w:tcW w:w="1228" w:type="dxa"/>
            <w:hideMark/>
          </w:tcPr>
          <w:p w14:paraId="37413AED" w14:textId="701756D0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16/05/2023</w:t>
            </w:r>
            <w:r w:rsidRPr="00FA1849">
              <w:rPr>
                <w:rFonts w:ascii="Times New Roman" w:hAnsi="Times New Roman" w:cs="Times New Roman"/>
                <w:lang w:val="es-MX"/>
              </w:rPr>
              <w:br/>
            </w:r>
          </w:p>
        </w:tc>
      </w:tr>
      <w:tr w:rsidR="002C013E" w:rsidRPr="00FA1849" w14:paraId="3B641836" w14:textId="77777777" w:rsidTr="0073393A">
        <w:tc>
          <w:tcPr>
            <w:tcW w:w="0" w:type="auto"/>
            <w:hideMark/>
          </w:tcPr>
          <w:p w14:paraId="50B1484E" w14:textId="4F17E0F3" w:rsidR="002C013E" w:rsidRPr="0048616A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61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HABITAT EXPO</w:t>
            </w:r>
            <w:r w:rsidRPr="0048616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69" w:history="1">
              <w:r w:rsidRPr="0048616A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fr-FR"/>
                </w:rPr>
                <w:t>https://www.habitatexpo.com/</w:t>
              </w:r>
            </w:hyperlink>
          </w:p>
          <w:p w14:paraId="75FB8580" w14:textId="257BAC97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Un evento que reúne a los líderes del diseño presentando las tendencias en interiorismo, diseño y arquitectura.</w:t>
            </w:r>
          </w:p>
        </w:tc>
        <w:tc>
          <w:tcPr>
            <w:tcW w:w="0" w:type="auto"/>
            <w:hideMark/>
          </w:tcPr>
          <w:p w14:paraId="4D3D6F84" w14:textId="77777777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  <w:hideMark/>
          </w:tcPr>
          <w:p w14:paraId="11C3767F" w14:textId="77777777" w:rsidR="002C013E" w:rsidRPr="00FA1849" w:rsidRDefault="00A15A1B" w:rsidP="002C013E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70" w:history="1">
              <w:r w:rsidR="002C013E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México, D. F.</w:t>
              </w:r>
            </w:hyperlink>
          </w:p>
          <w:p w14:paraId="48EC0A12" w14:textId="1DD1B96E" w:rsidR="002C013E" w:rsidRPr="00FA1849" w:rsidRDefault="00A15A1B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71" w:history="1">
              <w:r w:rsidR="002C013E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Mexico World Trade Center</w:t>
              </w:r>
            </w:hyperlink>
          </w:p>
        </w:tc>
        <w:tc>
          <w:tcPr>
            <w:tcW w:w="1228" w:type="dxa"/>
            <w:hideMark/>
          </w:tcPr>
          <w:p w14:paraId="224B3CB1" w14:textId="6ED59253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18/05/2023</w:t>
            </w:r>
            <w:r w:rsidRPr="00FA1849">
              <w:rPr>
                <w:rFonts w:ascii="Times New Roman" w:hAnsi="Times New Roman" w:cs="Times New Roman"/>
                <w:lang w:val="es-MX"/>
              </w:rPr>
              <w:br/>
            </w:r>
          </w:p>
        </w:tc>
      </w:tr>
      <w:tr w:rsidR="002C013E" w:rsidRPr="00FA1849" w14:paraId="53BF7CF6" w14:textId="77777777" w:rsidTr="0073393A">
        <w:tc>
          <w:tcPr>
            <w:tcW w:w="0" w:type="auto"/>
            <w:hideMark/>
          </w:tcPr>
          <w:p w14:paraId="5D94BEEE" w14:textId="66AD3BD5" w:rsidR="002C013E" w:rsidRPr="0048616A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6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ANPIC </w:t>
            </w:r>
            <w:hyperlink r:id="rId72" w:history="1">
              <w:r w:rsidRPr="0048616A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https://www.anpic.com/</w:t>
              </w:r>
            </w:hyperlink>
            <w:r w:rsidRPr="00486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A019527" w14:textId="34ED9406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Salón de equipos y maquinaria para curtiembres y trabajos en cuero, calzado y marroquinería.</w:t>
            </w:r>
          </w:p>
        </w:tc>
        <w:tc>
          <w:tcPr>
            <w:tcW w:w="0" w:type="auto"/>
            <w:hideMark/>
          </w:tcPr>
          <w:p w14:paraId="79C3C238" w14:textId="77777777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semestral</w:t>
            </w:r>
          </w:p>
        </w:tc>
        <w:tc>
          <w:tcPr>
            <w:tcW w:w="1928" w:type="dxa"/>
            <w:hideMark/>
          </w:tcPr>
          <w:p w14:paraId="03EB7837" w14:textId="77777777" w:rsidR="002C013E" w:rsidRPr="00FA1849" w:rsidRDefault="00A15A1B" w:rsidP="002C013E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73" w:history="1">
              <w:r w:rsidR="002C013E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León</w:t>
              </w:r>
            </w:hyperlink>
          </w:p>
          <w:p w14:paraId="65FEE25E" w14:textId="7B6F9A63" w:rsidR="002C013E" w:rsidRPr="00FA1849" w:rsidRDefault="00A15A1B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74" w:history="1">
              <w:r w:rsidR="002C013E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Poliforum Leon</w:t>
              </w:r>
            </w:hyperlink>
          </w:p>
        </w:tc>
        <w:tc>
          <w:tcPr>
            <w:tcW w:w="1228" w:type="dxa"/>
            <w:hideMark/>
          </w:tcPr>
          <w:p w14:paraId="7E3F0C15" w14:textId="68FA4B0B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Mayo y Oct</w:t>
            </w:r>
            <w:r w:rsidR="00A7397B" w:rsidRPr="00FA1849">
              <w:rPr>
                <w:rFonts w:ascii="Times New Roman" w:hAnsi="Times New Roman" w:cs="Times New Roman"/>
                <w:lang w:val="es-MX"/>
              </w:rPr>
              <w:t>ubre</w:t>
            </w:r>
          </w:p>
        </w:tc>
      </w:tr>
      <w:tr w:rsidR="002C013E" w:rsidRPr="00FA1849" w14:paraId="649D244C" w14:textId="77777777" w:rsidTr="0073393A">
        <w:tc>
          <w:tcPr>
            <w:tcW w:w="0" w:type="auto"/>
            <w:hideMark/>
          </w:tcPr>
          <w:p w14:paraId="3DB104C3" w14:textId="528BA0DD" w:rsidR="002C013E" w:rsidRPr="0048616A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6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COATECH </w:t>
            </w:r>
            <w:hyperlink r:id="rId75" w:history="1">
              <w:r w:rsidRPr="0048616A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https://mexico.fabtechexpo.com/es</w:t>
              </w:r>
            </w:hyperlink>
            <w:r w:rsidRPr="00486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29C29B" w14:textId="6671FAD7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Feria Internacional de Pintura y Recubrimiento, Limpieza Industrial y Control de Corrosión</w:t>
            </w:r>
          </w:p>
        </w:tc>
        <w:tc>
          <w:tcPr>
            <w:tcW w:w="0" w:type="auto"/>
            <w:hideMark/>
          </w:tcPr>
          <w:p w14:paraId="011B9AF7" w14:textId="77777777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  <w:hideMark/>
          </w:tcPr>
          <w:p w14:paraId="1B14A384" w14:textId="26E4E216" w:rsidR="002C013E" w:rsidRPr="00FA1849" w:rsidRDefault="00A15A1B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76" w:history="1">
              <w:r w:rsidR="002C013E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CINETERMEX Monterrey</w:t>
              </w:r>
            </w:hyperlink>
            <w:r w:rsidR="002C013E"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228" w:type="dxa"/>
            <w:hideMark/>
          </w:tcPr>
          <w:p w14:paraId="01D1B1C3" w14:textId="34CCF164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Mayo</w:t>
            </w:r>
          </w:p>
        </w:tc>
      </w:tr>
      <w:tr w:rsidR="00482C7E" w:rsidRPr="00FA1849" w14:paraId="15B942D9" w14:textId="77777777" w:rsidTr="0073393A">
        <w:tc>
          <w:tcPr>
            <w:tcW w:w="0" w:type="auto"/>
          </w:tcPr>
          <w:p w14:paraId="6B91598E" w14:textId="77777777" w:rsidR="00482C7E" w:rsidRDefault="00482C7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EXPO LOGÍSTICA Y TRANSPORTE DEL BAJÍO </w:t>
            </w:r>
            <w:hyperlink r:id="rId77" w:history="1">
              <w:r w:rsidRPr="00482C7E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s-MX"/>
                </w:rPr>
                <w:t>https://www.expologisticaytransporte.com.mx/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</w:t>
            </w:r>
          </w:p>
          <w:p w14:paraId="63BBD270" w14:textId="11F60356" w:rsidR="00FE6D5E" w:rsidRPr="00FE6D5E" w:rsidRDefault="00FE6D5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E6D5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Reúne a los principales expertos y operadores del sector logístico y de transportación de mercancías Nacionales e Internacionales en el Bajío de México.</w:t>
            </w:r>
          </w:p>
        </w:tc>
        <w:tc>
          <w:tcPr>
            <w:tcW w:w="0" w:type="auto"/>
          </w:tcPr>
          <w:p w14:paraId="3784ECC1" w14:textId="54348CB8" w:rsidR="00482C7E" w:rsidRPr="00FA1849" w:rsidRDefault="00482C7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</w:tcPr>
          <w:p w14:paraId="017B6855" w14:textId="0B9A75E8" w:rsidR="00482C7E" w:rsidRPr="00FE6D5E" w:rsidRDefault="00482C7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</w:rPr>
            </w:pPr>
            <w:r w:rsidRPr="00FE6D5E">
              <w:rPr>
                <w:rFonts w:ascii="Times New Roman" w:hAnsi="Times New Roman" w:cs="Times New Roman"/>
              </w:rPr>
              <w:t>Querétaro</w:t>
            </w:r>
          </w:p>
        </w:tc>
        <w:tc>
          <w:tcPr>
            <w:tcW w:w="1228" w:type="dxa"/>
          </w:tcPr>
          <w:p w14:paraId="765E2B8A" w14:textId="6B0ED0F0" w:rsidR="00482C7E" w:rsidRPr="00FA1849" w:rsidRDefault="00FE6D5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Mayo</w:t>
            </w:r>
          </w:p>
        </w:tc>
      </w:tr>
      <w:tr w:rsidR="0046423E" w:rsidRPr="00FA1849" w14:paraId="1D1E9315" w14:textId="77777777" w:rsidTr="0073393A">
        <w:tc>
          <w:tcPr>
            <w:tcW w:w="0" w:type="auto"/>
          </w:tcPr>
          <w:p w14:paraId="42CCF13E" w14:textId="3312DF63" w:rsidR="0046423E" w:rsidRPr="00D96D68" w:rsidRDefault="00D96D68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EXPO ELÉCTRICA INTERNACIONAL</w:t>
            </w:r>
            <w:r w:rsidR="00AA0A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</w:t>
            </w:r>
            <w:hyperlink r:id="rId78" w:history="1">
              <w:r w:rsidR="00AA0A5B" w:rsidRPr="00AA0A5B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s-MX"/>
                </w:rPr>
                <w:t>https://expoelectrica.com.mx/Es/</w:t>
              </w:r>
            </w:hyperlink>
            <w:r w:rsidR="00AA0A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0" w:type="auto"/>
          </w:tcPr>
          <w:p w14:paraId="4B4FA2D3" w14:textId="646DAF61" w:rsidR="0046423E" w:rsidRDefault="002C2B23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semestral</w:t>
            </w:r>
          </w:p>
        </w:tc>
        <w:tc>
          <w:tcPr>
            <w:tcW w:w="1928" w:type="dxa"/>
          </w:tcPr>
          <w:p w14:paraId="4926678C" w14:textId="3D827BCF" w:rsidR="0046423E" w:rsidRPr="00FE6D5E" w:rsidRDefault="002C2B23" w:rsidP="002C013E">
            <w:pPr>
              <w:tabs>
                <w:tab w:val="left" w:pos="878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Ciudad de México, Querétaro</w:t>
            </w:r>
          </w:p>
        </w:tc>
        <w:tc>
          <w:tcPr>
            <w:tcW w:w="1228" w:type="dxa"/>
          </w:tcPr>
          <w:p w14:paraId="615F391A" w14:textId="5A58EABF" w:rsidR="0046423E" w:rsidRPr="00FA1849" w:rsidRDefault="002C2B23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Junio</w:t>
            </w:r>
          </w:p>
        </w:tc>
      </w:tr>
      <w:tr w:rsidR="002D058B" w:rsidRPr="00FA1849" w14:paraId="6EC46807" w14:textId="77777777" w:rsidTr="0073393A">
        <w:tc>
          <w:tcPr>
            <w:tcW w:w="0" w:type="auto"/>
          </w:tcPr>
          <w:p w14:paraId="3DEC0373" w14:textId="77777777" w:rsidR="002D058B" w:rsidRDefault="002D058B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EXPO MAQ Innovación en Manufactura </w:t>
            </w:r>
            <w:hyperlink r:id="rId79" w:history="1">
              <w:r w:rsidRPr="004B3309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s-MX"/>
                </w:rPr>
                <w:t>https://expomaq.org.mx/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</w:t>
            </w:r>
          </w:p>
          <w:p w14:paraId="45C9CAF5" w14:textId="5A234169" w:rsidR="002D058B" w:rsidRPr="002D058B" w:rsidRDefault="002D058B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</w:t>
            </w:r>
            <w:r w:rsidRPr="002D058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 la exposición emblemática de la Asociación Mexicana de Distribuidores de Maquinaria (AMDM) misma que ha desempeñado un papel estelar en el crecimiento y desarrollo de la industria manufacturera en México.</w:t>
            </w:r>
          </w:p>
        </w:tc>
        <w:tc>
          <w:tcPr>
            <w:tcW w:w="0" w:type="auto"/>
          </w:tcPr>
          <w:p w14:paraId="697BFE01" w14:textId="51CD0973" w:rsidR="002D058B" w:rsidRPr="00FA1849" w:rsidRDefault="002D058B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</w:tcPr>
          <w:p w14:paraId="54CC66DF" w14:textId="41017503" w:rsidR="002D058B" w:rsidRDefault="00D23A46" w:rsidP="002C013E">
            <w:pPr>
              <w:tabs>
                <w:tab w:val="left" w:pos="8789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Poliforum</w:t>
            </w:r>
            <w:proofErr w:type="spellEnd"/>
            <w:r>
              <w:rPr>
                <w:rFonts w:ascii="Times New Roman" w:hAnsi="Times New Roman" w:cs="Times New Roman"/>
              </w:rPr>
              <w:t xml:space="preserve"> León Guanajuato</w:t>
            </w:r>
          </w:p>
        </w:tc>
        <w:tc>
          <w:tcPr>
            <w:tcW w:w="1228" w:type="dxa"/>
          </w:tcPr>
          <w:p w14:paraId="4093522D" w14:textId="7D4C7429" w:rsidR="002D058B" w:rsidRDefault="00D23A46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Junio</w:t>
            </w:r>
          </w:p>
        </w:tc>
      </w:tr>
      <w:tr w:rsidR="002C013E" w:rsidRPr="00FA1849" w14:paraId="6B9D61C0" w14:textId="77777777" w:rsidTr="0073393A">
        <w:tc>
          <w:tcPr>
            <w:tcW w:w="0" w:type="auto"/>
            <w:hideMark/>
          </w:tcPr>
          <w:p w14:paraId="01A58FF0" w14:textId="3D9C7A44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EBIO</w:t>
            </w: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hyperlink r:id="rId80" w:history="1">
              <w:r w:rsidRPr="00FA1849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s-MX"/>
                </w:rPr>
                <w:t>https://www.ebio.mx/</w:t>
              </w:r>
            </w:hyperlink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  <w:p w14:paraId="61C4DE50" w14:textId="26200EB6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Expo Belleza Internacional de Occidente.</w:t>
            </w:r>
          </w:p>
        </w:tc>
        <w:tc>
          <w:tcPr>
            <w:tcW w:w="0" w:type="auto"/>
            <w:hideMark/>
          </w:tcPr>
          <w:p w14:paraId="589193AE" w14:textId="77777777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  <w:hideMark/>
          </w:tcPr>
          <w:p w14:paraId="01CFBB9D" w14:textId="77777777" w:rsidR="002C013E" w:rsidRPr="00FE6D5E" w:rsidRDefault="00A15A1B" w:rsidP="002C013E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81" w:history="1">
              <w:r w:rsidR="002C013E" w:rsidRPr="00FE6D5E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Guadalajara</w:t>
              </w:r>
            </w:hyperlink>
          </w:p>
          <w:p w14:paraId="63DB5446" w14:textId="138C20B7" w:rsidR="002C013E" w:rsidRPr="00FE6D5E" w:rsidRDefault="00A15A1B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82" w:history="1">
              <w:r w:rsidR="002C013E" w:rsidRPr="00FE6D5E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Expo Guadalajara</w:t>
              </w:r>
            </w:hyperlink>
          </w:p>
        </w:tc>
        <w:tc>
          <w:tcPr>
            <w:tcW w:w="1228" w:type="dxa"/>
            <w:hideMark/>
          </w:tcPr>
          <w:p w14:paraId="703CE801" w14:textId="660F6370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04/06/2023</w:t>
            </w:r>
            <w:r w:rsidRPr="00FA1849">
              <w:rPr>
                <w:rFonts w:ascii="Times New Roman" w:hAnsi="Times New Roman" w:cs="Times New Roman"/>
                <w:lang w:val="es-MX"/>
              </w:rPr>
              <w:br/>
            </w:r>
          </w:p>
        </w:tc>
      </w:tr>
      <w:tr w:rsidR="002C013E" w:rsidRPr="00FA1849" w14:paraId="2651B90F" w14:textId="77777777" w:rsidTr="0073393A">
        <w:tc>
          <w:tcPr>
            <w:tcW w:w="0" w:type="auto"/>
            <w:hideMark/>
          </w:tcPr>
          <w:p w14:paraId="3A7B57FD" w14:textId="2B6CDA7F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EXPO PACK LATIN AMERICA</w:t>
            </w: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hyperlink r:id="rId83" w:history="1">
              <w:r w:rsidRPr="00FA1849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s-MX"/>
                </w:rPr>
                <w:t>https://www.expopack.com.mx/index.html</w:t>
              </w:r>
            </w:hyperlink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  <w:p w14:paraId="6522215C" w14:textId="7A5517DC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Feria Internacional de Embalaje.</w:t>
            </w:r>
          </w:p>
        </w:tc>
        <w:tc>
          <w:tcPr>
            <w:tcW w:w="0" w:type="auto"/>
            <w:hideMark/>
          </w:tcPr>
          <w:p w14:paraId="6966BF5B" w14:textId="77777777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  <w:hideMark/>
          </w:tcPr>
          <w:p w14:paraId="254D459D" w14:textId="77777777" w:rsidR="002C013E" w:rsidRPr="00FE6D5E" w:rsidRDefault="00A15A1B" w:rsidP="002C013E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84" w:history="1">
              <w:r w:rsidR="002C013E" w:rsidRPr="00FE6D5E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Guadalajara</w:t>
              </w:r>
            </w:hyperlink>
          </w:p>
          <w:p w14:paraId="25C7E658" w14:textId="20D84EA1" w:rsidR="002C013E" w:rsidRPr="00FE6D5E" w:rsidRDefault="00A15A1B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85" w:history="1">
              <w:r w:rsidR="002C013E" w:rsidRPr="00FE6D5E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Expo Guadalajara</w:t>
              </w:r>
            </w:hyperlink>
          </w:p>
        </w:tc>
        <w:tc>
          <w:tcPr>
            <w:tcW w:w="1228" w:type="dxa"/>
            <w:hideMark/>
          </w:tcPr>
          <w:p w14:paraId="00DC811C" w14:textId="3E57EED6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13/06/2023</w:t>
            </w:r>
            <w:r w:rsidRPr="00FA1849">
              <w:rPr>
                <w:rFonts w:ascii="Times New Roman" w:hAnsi="Times New Roman" w:cs="Times New Roman"/>
                <w:lang w:val="es-MX"/>
              </w:rPr>
              <w:br/>
            </w:r>
          </w:p>
        </w:tc>
      </w:tr>
      <w:tr w:rsidR="002C013E" w:rsidRPr="00FA1849" w14:paraId="3CAD5A25" w14:textId="77777777" w:rsidTr="0073393A">
        <w:tc>
          <w:tcPr>
            <w:tcW w:w="0" w:type="auto"/>
            <w:hideMark/>
          </w:tcPr>
          <w:p w14:paraId="58A5721A" w14:textId="6881AC62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BELEZZA FEST </w:t>
            </w:r>
            <w:hyperlink r:id="rId86" w:history="1">
              <w:r w:rsidRPr="00FA1849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s-MX"/>
                </w:rPr>
                <w:t>https://www.bellezafest.mx/</w:t>
              </w:r>
            </w:hyperlink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  <w:p w14:paraId="5128EB20" w14:textId="3660439F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El encuentro más destacado de la industria de la belleza, en el cual se dan cita profesionales, líderes y proveedores de tecnología, productos, técnicas y tendencias en sector del cuidado capilar, corporal, maquillaje, barbería, uñas, servicios y educació</w:t>
            </w:r>
            <w:r w:rsid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n.</w:t>
            </w:r>
          </w:p>
        </w:tc>
        <w:tc>
          <w:tcPr>
            <w:tcW w:w="0" w:type="auto"/>
            <w:hideMark/>
          </w:tcPr>
          <w:p w14:paraId="29D10A76" w14:textId="77777777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  <w:hideMark/>
          </w:tcPr>
          <w:p w14:paraId="0CB0CA5D" w14:textId="77777777" w:rsidR="002C013E" w:rsidRPr="00FE6D5E" w:rsidRDefault="00A15A1B" w:rsidP="002C013E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87" w:history="1">
              <w:r w:rsidR="002C013E" w:rsidRPr="00FE6D5E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México, D. F.</w:t>
              </w:r>
            </w:hyperlink>
          </w:p>
          <w:p w14:paraId="538B108E" w14:textId="28E5A327" w:rsidR="002C013E" w:rsidRPr="00FE6D5E" w:rsidRDefault="00A15A1B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88" w:history="1">
              <w:r w:rsidR="002C013E" w:rsidRPr="00FE6D5E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Mexico World Trade Center</w:t>
              </w:r>
            </w:hyperlink>
          </w:p>
        </w:tc>
        <w:tc>
          <w:tcPr>
            <w:tcW w:w="1228" w:type="dxa"/>
            <w:hideMark/>
          </w:tcPr>
          <w:p w14:paraId="19070090" w14:textId="5EE1B869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09/07/2023</w:t>
            </w:r>
            <w:r w:rsidRPr="00FA1849">
              <w:rPr>
                <w:rFonts w:ascii="Times New Roman" w:hAnsi="Times New Roman" w:cs="Times New Roman"/>
                <w:lang w:val="es-MX"/>
              </w:rPr>
              <w:br/>
            </w:r>
          </w:p>
        </w:tc>
      </w:tr>
      <w:tr w:rsidR="002C013E" w:rsidRPr="00FA1849" w14:paraId="29ACAAF6" w14:textId="77777777" w:rsidTr="0073393A">
        <w:tc>
          <w:tcPr>
            <w:tcW w:w="0" w:type="auto"/>
            <w:hideMark/>
          </w:tcPr>
          <w:p w14:paraId="01A2D14A" w14:textId="6F951FDF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AUTOMECHANIKA MEXICO CITY </w:t>
            </w:r>
            <w:hyperlink r:id="rId89" w:history="1">
              <w:r w:rsidRPr="00FA1849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s-MX"/>
                </w:rPr>
                <w:t>https://ina-paace-automechanika-mexico-city.us.messefrankfurt.com/mexico-city/es.html</w:t>
              </w:r>
            </w:hyperlink>
            <w:r w:rsidRPr="00FA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</w:t>
            </w:r>
          </w:p>
          <w:p w14:paraId="73C8F225" w14:textId="77777777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Feria internacional de proveedores de repuestos, equipos y servicios para automóviles.</w:t>
            </w:r>
          </w:p>
          <w:p w14:paraId="6168225E" w14:textId="41FF51E0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Feria Internacional de Ingeniería Automotriz, Servicio Postventa y Rediseño. </w:t>
            </w:r>
          </w:p>
        </w:tc>
        <w:tc>
          <w:tcPr>
            <w:tcW w:w="0" w:type="auto"/>
            <w:hideMark/>
          </w:tcPr>
          <w:p w14:paraId="72FB63AF" w14:textId="77777777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  <w:hideMark/>
          </w:tcPr>
          <w:p w14:paraId="1CC0CC2A" w14:textId="77777777" w:rsidR="002C013E" w:rsidRPr="00FA1849" w:rsidRDefault="00A15A1B" w:rsidP="002C013E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90" w:history="1">
              <w:r w:rsidR="002C013E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México, D. F.</w:t>
              </w:r>
            </w:hyperlink>
          </w:p>
          <w:p w14:paraId="312C3439" w14:textId="7550184A" w:rsidR="002C013E" w:rsidRPr="00FA1849" w:rsidRDefault="00A15A1B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91" w:history="1">
              <w:r w:rsidR="002C013E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Centro Citibanamex</w:t>
              </w:r>
            </w:hyperlink>
          </w:p>
        </w:tc>
        <w:tc>
          <w:tcPr>
            <w:tcW w:w="1228" w:type="dxa"/>
            <w:hideMark/>
          </w:tcPr>
          <w:p w14:paraId="07DC4E18" w14:textId="0C7384CB" w:rsidR="002C013E" w:rsidRPr="00FA1849" w:rsidRDefault="002C013E" w:rsidP="002C013E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12/07/2023</w:t>
            </w:r>
            <w:r w:rsidRPr="00FA1849">
              <w:rPr>
                <w:rFonts w:ascii="Times New Roman" w:hAnsi="Times New Roman" w:cs="Times New Roman"/>
                <w:lang w:val="es-MX"/>
              </w:rPr>
              <w:br/>
            </w:r>
          </w:p>
        </w:tc>
      </w:tr>
      <w:tr w:rsidR="00D96D68" w:rsidRPr="00FA1849" w14:paraId="6AF96C2A" w14:textId="77777777" w:rsidTr="0073393A">
        <w:tc>
          <w:tcPr>
            <w:tcW w:w="0" w:type="auto"/>
            <w:hideMark/>
          </w:tcPr>
          <w:p w14:paraId="2FF83B15" w14:textId="3E77AA07" w:rsidR="00D96D68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UTECH LAS AMÉRICAS </w:t>
            </w:r>
            <w:hyperlink r:id="rId92" w:history="1">
              <w:r w:rsidRPr="0046423E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s-MX"/>
                </w:rPr>
                <w:t>https://www.utechlasamericas.com/UTLA/en/page/home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</w:t>
            </w:r>
          </w:p>
          <w:p w14:paraId="16C508DC" w14:textId="60FF6A92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86B7F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El evento líder de la industria de poliuretanos en América Latina.</w:t>
            </w:r>
          </w:p>
        </w:tc>
        <w:tc>
          <w:tcPr>
            <w:tcW w:w="0" w:type="auto"/>
            <w:hideMark/>
          </w:tcPr>
          <w:p w14:paraId="1FF18D55" w14:textId="702B5EC7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  <w:hideMark/>
          </w:tcPr>
          <w:p w14:paraId="10C7AC35" w14:textId="08A4077C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</w:rPr>
              <w:t>México, D.F</w:t>
            </w:r>
          </w:p>
        </w:tc>
        <w:tc>
          <w:tcPr>
            <w:tcW w:w="1228" w:type="dxa"/>
            <w:hideMark/>
          </w:tcPr>
          <w:p w14:paraId="572614D1" w14:textId="32A749EF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13/07/2023</w:t>
            </w:r>
          </w:p>
        </w:tc>
      </w:tr>
      <w:tr w:rsidR="00D96D68" w:rsidRPr="00FA1849" w14:paraId="3146DC65" w14:textId="77777777" w:rsidTr="0073393A">
        <w:tc>
          <w:tcPr>
            <w:tcW w:w="0" w:type="auto"/>
          </w:tcPr>
          <w:p w14:paraId="22A105A8" w14:textId="77777777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ABASTUR</w:t>
            </w: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hyperlink r:id="rId93" w:history="1">
              <w:r w:rsidRPr="00FA1849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s-MX"/>
                </w:rPr>
                <w:t>https://www.abastur.com/es/home.html</w:t>
              </w:r>
            </w:hyperlink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  <w:p w14:paraId="7DB78A14" w14:textId="201D5B39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="0050147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R</w:t>
            </w:r>
            <w:r w:rsidR="00501475" w:rsidRPr="0050147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eúne a los profesionales de hoteles, restaurantes, banquetes y cafeterías de México y Latinoamérica</w:t>
            </w:r>
          </w:p>
        </w:tc>
        <w:tc>
          <w:tcPr>
            <w:tcW w:w="0" w:type="auto"/>
          </w:tcPr>
          <w:p w14:paraId="0539272B" w14:textId="64ADA979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</w:tcPr>
          <w:p w14:paraId="754B6E0E" w14:textId="77777777" w:rsidR="00D96D68" w:rsidRPr="00FA1849" w:rsidRDefault="00A15A1B" w:rsidP="00D96D68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94" w:history="1">
              <w:r w:rsidR="00D96D68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México, D. F.</w:t>
              </w:r>
            </w:hyperlink>
          </w:p>
          <w:p w14:paraId="7CA04082" w14:textId="69CA0CE3" w:rsidR="00D96D68" w:rsidRPr="00FA1849" w:rsidRDefault="00A15A1B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95" w:history="1">
              <w:r w:rsidR="00D96D68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Centro Citibanamex</w:t>
              </w:r>
            </w:hyperlink>
          </w:p>
        </w:tc>
        <w:tc>
          <w:tcPr>
            <w:tcW w:w="1228" w:type="dxa"/>
          </w:tcPr>
          <w:p w14:paraId="2AD7BBA8" w14:textId="1A1EE4F1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 xml:space="preserve">31/08/2023 </w:t>
            </w:r>
          </w:p>
        </w:tc>
      </w:tr>
      <w:tr w:rsidR="00D96D68" w:rsidRPr="00FA1849" w14:paraId="6EF8B027" w14:textId="77777777" w:rsidTr="00064E78">
        <w:tc>
          <w:tcPr>
            <w:tcW w:w="0" w:type="auto"/>
          </w:tcPr>
          <w:p w14:paraId="242FD359" w14:textId="77777777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DATANET LATINOAMÉRICA – MÉXICO</w:t>
            </w: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hyperlink r:id="rId96" w:history="1">
              <w:r w:rsidRPr="00FA1849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s-MX"/>
                </w:rPr>
                <w:t>https://www.expodatanet.com/es/</w:t>
              </w:r>
            </w:hyperlink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  <w:p w14:paraId="258734FA" w14:textId="59CBBB72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Expo y Conferencias para Redes, Voz y Datos. Expo y conferencias para Diseñadores, Instaladores, Integradores, Fabricantes y Usuarios Finales de redes y cableado estructurado</w:t>
            </w:r>
          </w:p>
        </w:tc>
        <w:tc>
          <w:tcPr>
            <w:tcW w:w="0" w:type="auto"/>
          </w:tcPr>
          <w:p w14:paraId="4F0830B0" w14:textId="77E2F481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</w:tcPr>
          <w:p w14:paraId="58CAEEE0" w14:textId="77777777" w:rsidR="00D96D68" w:rsidRPr="00FA1849" w:rsidRDefault="00A15A1B" w:rsidP="00D96D68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97" w:history="1">
              <w:r w:rsidR="00D96D68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México, D. F.</w:t>
              </w:r>
            </w:hyperlink>
          </w:p>
          <w:p w14:paraId="0840AFED" w14:textId="7C3AE482" w:rsidR="00D96D68" w:rsidRPr="00FA1849" w:rsidRDefault="00A15A1B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98" w:history="1">
              <w:r w:rsidR="00D96D68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Mexico World Trade Center</w:t>
              </w:r>
            </w:hyperlink>
          </w:p>
        </w:tc>
        <w:tc>
          <w:tcPr>
            <w:tcW w:w="1228" w:type="dxa"/>
          </w:tcPr>
          <w:p w14:paraId="34A9BE5C" w14:textId="5440FC29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Agosto</w:t>
            </w:r>
          </w:p>
        </w:tc>
      </w:tr>
      <w:tr w:rsidR="00497274" w:rsidRPr="00FA1849" w14:paraId="367F1E0A" w14:textId="77777777" w:rsidTr="00064E78">
        <w:tc>
          <w:tcPr>
            <w:tcW w:w="0" w:type="auto"/>
          </w:tcPr>
          <w:p w14:paraId="705F3BF2" w14:textId="5A1859DE" w:rsidR="00497274" w:rsidRPr="0048616A" w:rsidRDefault="00497274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4861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CONFIT EXPO </w:t>
            </w:r>
            <w:hyperlink r:id="rId99" w:history="1">
              <w:r w:rsidRPr="0048616A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fr-FR"/>
                </w:rPr>
                <w:t>https://www.confitexpo.com/</w:t>
              </w:r>
            </w:hyperlink>
            <w:r w:rsidRPr="0048616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401E0F23" w14:textId="3BB0B54B" w:rsidR="00497274" w:rsidRPr="00497274" w:rsidRDefault="00497274" w:rsidP="00497274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49727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Exposición Internacional para la Industria de la confitería, chocolates, botanas, galletas, gelatinas, untables, productos lácteos, bebidas alternativas, artículos para fiesta, productos desechables, maquinaria, equipo, materias primas, empaques y servicios.</w:t>
            </w:r>
          </w:p>
        </w:tc>
        <w:tc>
          <w:tcPr>
            <w:tcW w:w="0" w:type="auto"/>
          </w:tcPr>
          <w:p w14:paraId="5C377D04" w14:textId="24CE9C1B" w:rsidR="00497274" w:rsidRPr="00FA1849" w:rsidRDefault="00497274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</w:tcPr>
          <w:p w14:paraId="57C3F159" w14:textId="77777777" w:rsidR="00497274" w:rsidRPr="00FA1849" w:rsidRDefault="00497274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228" w:type="dxa"/>
          </w:tcPr>
          <w:p w14:paraId="130EB695" w14:textId="77777777" w:rsidR="00497274" w:rsidRPr="00FA1849" w:rsidRDefault="00497274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D96D68" w:rsidRPr="00FA1849" w14:paraId="4FC087D4" w14:textId="77777777" w:rsidTr="00064E78">
        <w:tc>
          <w:tcPr>
            <w:tcW w:w="0" w:type="auto"/>
          </w:tcPr>
          <w:p w14:paraId="3CA92F4A" w14:textId="77777777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EXPO MUEBLE INTERNACIONAL</w:t>
            </w: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hyperlink r:id="rId100" w:history="1">
              <w:r w:rsidRPr="00FA1849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s-MX"/>
                </w:rPr>
                <w:t>https://expomuebleinternacional.com.mx/en/home-exmi2021/</w:t>
              </w:r>
            </w:hyperlink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  <w:p w14:paraId="558AB51D" w14:textId="7035BB2C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La feria líder de muebles y decoración en América Latina</w:t>
            </w:r>
          </w:p>
        </w:tc>
        <w:tc>
          <w:tcPr>
            <w:tcW w:w="0" w:type="auto"/>
          </w:tcPr>
          <w:p w14:paraId="4552F792" w14:textId="687E39E7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</w:tcPr>
          <w:p w14:paraId="4C059A4F" w14:textId="77777777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Jalisco,</w:t>
            </w:r>
          </w:p>
          <w:p w14:paraId="1AF0744F" w14:textId="5B12BDC0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México</w:t>
            </w:r>
          </w:p>
        </w:tc>
        <w:tc>
          <w:tcPr>
            <w:tcW w:w="1228" w:type="dxa"/>
          </w:tcPr>
          <w:p w14:paraId="15AAAD21" w14:textId="0E1CEB3B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Agosto</w:t>
            </w:r>
          </w:p>
        </w:tc>
      </w:tr>
      <w:tr w:rsidR="00D96D68" w:rsidRPr="00FA1849" w14:paraId="04A2FE4F" w14:textId="77777777" w:rsidTr="0073393A">
        <w:tc>
          <w:tcPr>
            <w:tcW w:w="0" w:type="auto"/>
            <w:hideMark/>
          </w:tcPr>
          <w:p w14:paraId="7EF70039" w14:textId="62F3546E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lastRenderedPageBreak/>
              <w:t>IBTM AMERICA</w:t>
            </w: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hyperlink r:id="rId101" w:history="1">
              <w:r w:rsidRPr="00FA1849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s-MX"/>
                </w:rPr>
                <w:t>https://www.ibtmamericas.com/</w:t>
              </w:r>
            </w:hyperlink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  <w:p w14:paraId="7D54E52C" w14:textId="6FAEFCB1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Feria internacional para la organización de eventos, viajes de negocios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de y reuniones de negocios, y viajes de incentivo a América.</w:t>
            </w:r>
          </w:p>
        </w:tc>
        <w:tc>
          <w:tcPr>
            <w:tcW w:w="0" w:type="auto"/>
            <w:hideMark/>
          </w:tcPr>
          <w:p w14:paraId="3CE8B58E" w14:textId="77777777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  <w:hideMark/>
          </w:tcPr>
          <w:p w14:paraId="1A09315C" w14:textId="77777777" w:rsidR="00D96D68" w:rsidRPr="00FA1849" w:rsidRDefault="00A15A1B" w:rsidP="00D96D68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102" w:history="1">
              <w:r w:rsidR="00D96D68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México, D. F.</w:t>
              </w:r>
            </w:hyperlink>
          </w:p>
          <w:p w14:paraId="4689EA11" w14:textId="580D8737" w:rsidR="00D96D68" w:rsidRPr="00FA1849" w:rsidRDefault="00A15A1B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103" w:history="1">
              <w:r w:rsidR="00D96D68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Centro Citibanamex</w:t>
              </w:r>
            </w:hyperlink>
          </w:p>
        </w:tc>
        <w:tc>
          <w:tcPr>
            <w:tcW w:w="1228" w:type="dxa"/>
            <w:hideMark/>
          </w:tcPr>
          <w:p w14:paraId="33E57414" w14:textId="6705E913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Agosto</w:t>
            </w:r>
          </w:p>
        </w:tc>
      </w:tr>
      <w:tr w:rsidR="00D96D68" w:rsidRPr="00FA1849" w14:paraId="4D0AF902" w14:textId="77777777" w:rsidTr="0073393A">
        <w:tc>
          <w:tcPr>
            <w:tcW w:w="0" w:type="auto"/>
            <w:hideMark/>
          </w:tcPr>
          <w:p w14:paraId="1EC8D06A" w14:textId="6A89AF81" w:rsidR="00D96D68" w:rsidRPr="00FA1849" w:rsidRDefault="00D96D68" w:rsidP="00D96D68">
            <w:pPr>
              <w:tabs>
                <w:tab w:val="left" w:pos="8789"/>
              </w:tabs>
              <w:rPr>
                <w:rStyle w:val="Hypertextovodkaz"/>
                <w:lang w:val="es-MX"/>
              </w:rPr>
            </w:pPr>
            <w:r w:rsidRPr="00FA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TECNOLOGIA MULTIMEDIA INTEGRADA – MÉXICO </w:t>
            </w:r>
            <w:hyperlink r:id="rId104" w:history="1">
              <w:r w:rsidRPr="00FA1849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s-MX"/>
                </w:rPr>
                <w:t>https://www.tecnomultimedia.com/es</w:t>
              </w:r>
            </w:hyperlink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  <w:p w14:paraId="4503028E" w14:textId="0181FCAA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Expo y Conferencias para el Audio/Video Profesional e Integración de Sistemas. Sistemas audiovisuales, señalización digital, tecnología residencial y de edificios, comunicaciones unificadas, videoconferencias, redes de datos y más.</w:t>
            </w:r>
          </w:p>
        </w:tc>
        <w:tc>
          <w:tcPr>
            <w:tcW w:w="0" w:type="auto"/>
            <w:hideMark/>
          </w:tcPr>
          <w:p w14:paraId="1F85EBC3" w14:textId="77777777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  <w:hideMark/>
          </w:tcPr>
          <w:p w14:paraId="01190917" w14:textId="77777777" w:rsidR="00D96D68" w:rsidRPr="00FA1849" w:rsidRDefault="00A15A1B" w:rsidP="00D96D68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105" w:history="1">
              <w:r w:rsidR="00D96D68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México, D. F.</w:t>
              </w:r>
            </w:hyperlink>
          </w:p>
          <w:p w14:paraId="6FB25A13" w14:textId="576CB999" w:rsidR="00D96D68" w:rsidRPr="00FA1849" w:rsidRDefault="00A15A1B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106" w:history="1">
              <w:r w:rsidR="00D96D68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Mexico World Trade Center</w:t>
              </w:r>
            </w:hyperlink>
          </w:p>
        </w:tc>
        <w:tc>
          <w:tcPr>
            <w:tcW w:w="1228" w:type="dxa"/>
            <w:hideMark/>
          </w:tcPr>
          <w:p w14:paraId="28367A9F" w14:textId="5E7008FC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Agosto</w:t>
            </w:r>
          </w:p>
        </w:tc>
      </w:tr>
      <w:tr w:rsidR="00D96D68" w:rsidRPr="00FA1849" w14:paraId="35C4AECF" w14:textId="77777777" w:rsidTr="0073393A">
        <w:tc>
          <w:tcPr>
            <w:tcW w:w="0" w:type="auto"/>
            <w:hideMark/>
          </w:tcPr>
          <w:p w14:paraId="4C5BC573" w14:textId="6CBF0194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TECNOTELEVISIÓN &amp; RADIO – MÉXICO</w:t>
            </w: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hyperlink r:id="rId107" w:history="1">
              <w:r w:rsidRPr="00FA1849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s-MX"/>
                </w:rPr>
                <w:t>https://www.tecnotelevision.com/es</w:t>
              </w:r>
            </w:hyperlink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  <w:p w14:paraId="38FF9400" w14:textId="2DD480BE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Expo y conferencias sobre las tecnologías para la producción de contenido en radio, televisión, video y nuevos medios</w:t>
            </w:r>
          </w:p>
        </w:tc>
        <w:tc>
          <w:tcPr>
            <w:tcW w:w="0" w:type="auto"/>
            <w:hideMark/>
          </w:tcPr>
          <w:p w14:paraId="3FDD8869" w14:textId="77777777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  <w:hideMark/>
          </w:tcPr>
          <w:p w14:paraId="61DE6131" w14:textId="77777777" w:rsidR="00D96D68" w:rsidRPr="00FA1849" w:rsidRDefault="00A15A1B" w:rsidP="00D96D68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108" w:history="1">
              <w:r w:rsidR="00D96D68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México, D. F.</w:t>
              </w:r>
            </w:hyperlink>
          </w:p>
          <w:p w14:paraId="30C6F7C4" w14:textId="387E570D" w:rsidR="00D96D68" w:rsidRPr="00FA1849" w:rsidRDefault="00A15A1B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109" w:history="1">
              <w:r w:rsidR="00D96D68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Mexico World Trade Center</w:t>
              </w:r>
            </w:hyperlink>
          </w:p>
        </w:tc>
        <w:tc>
          <w:tcPr>
            <w:tcW w:w="1228" w:type="dxa"/>
            <w:hideMark/>
          </w:tcPr>
          <w:p w14:paraId="5C1BE8F4" w14:textId="5479EF53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Agosto</w:t>
            </w:r>
          </w:p>
        </w:tc>
      </w:tr>
      <w:tr w:rsidR="00D96D68" w:rsidRPr="00FA1849" w14:paraId="52CB01EF" w14:textId="77777777" w:rsidTr="0073393A">
        <w:tc>
          <w:tcPr>
            <w:tcW w:w="0" w:type="auto"/>
            <w:hideMark/>
          </w:tcPr>
          <w:p w14:paraId="5E7C979E" w14:textId="68AFAA78" w:rsidR="00D96D68" w:rsidRPr="0048616A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AGAVE FEST </w:t>
            </w:r>
            <w:hyperlink r:id="rId110" w:history="1">
              <w:r w:rsidRPr="0048616A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https://www.agavefest.info/</w:t>
              </w:r>
            </w:hyperlink>
            <w:r w:rsidRPr="00486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EF0CB90" w14:textId="58FA81EF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Exposición dedicada a la promoción de productos de Agave.</w:t>
            </w:r>
          </w:p>
        </w:tc>
        <w:tc>
          <w:tcPr>
            <w:tcW w:w="0" w:type="auto"/>
            <w:hideMark/>
          </w:tcPr>
          <w:p w14:paraId="36BE31CC" w14:textId="77777777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  <w:hideMark/>
          </w:tcPr>
          <w:p w14:paraId="0EB14248" w14:textId="77777777" w:rsidR="00D96D68" w:rsidRPr="00FA1849" w:rsidRDefault="00A15A1B" w:rsidP="00D96D68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111" w:history="1">
              <w:r w:rsidR="00D96D68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México, D. F.</w:t>
              </w:r>
            </w:hyperlink>
          </w:p>
          <w:p w14:paraId="39893AD3" w14:textId="4148895A" w:rsidR="00D96D68" w:rsidRPr="00FA1849" w:rsidRDefault="00A15A1B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112" w:history="1">
              <w:r w:rsidR="00D96D68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Mexico World Trade Center</w:t>
              </w:r>
            </w:hyperlink>
          </w:p>
        </w:tc>
        <w:tc>
          <w:tcPr>
            <w:tcW w:w="1228" w:type="dxa"/>
            <w:hideMark/>
          </w:tcPr>
          <w:p w14:paraId="60A270B7" w14:textId="1905CAF6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Septiembre</w:t>
            </w:r>
          </w:p>
        </w:tc>
      </w:tr>
      <w:tr w:rsidR="009F5A96" w:rsidRPr="00FA1849" w14:paraId="0D1EBAF4" w14:textId="77777777" w:rsidTr="0073393A">
        <w:tc>
          <w:tcPr>
            <w:tcW w:w="0" w:type="auto"/>
          </w:tcPr>
          <w:p w14:paraId="0A04D928" w14:textId="722D3297" w:rsidR="009F5A96" w:rsidRDefault="009F5A96" w:rsidP="009F5A96">
            <w:pPr>
              <w:tabs>
                <w:tab w:val="left" w:pos="878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EXPO RESTAURANTES </w:t>
            </w:r>
            <w:hyperlink r:id="rId113" w:history="1">
              <w:r w:rsidRPr="006E0F57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s-MX"/>
                </w:rPr>
                <w:t>https://exporestaurantes.mx/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</w:t>
            </w:r>
          </w:p>
          <w:p w14:paraId="7594E28D" w14:textId="5718860A" w:rsidR="009F5A96" w:rsidRPr="00FA1849" w:rsidRDefault="009F5A96" w:rsidP="009F5A96">
            <w:pPr>
              <w:tabs>
                <w:tab w:val="left" w:pos="878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PESCAMAR </w:t>
            </w:r>
            <w:hyperlink r:id="rId114" w:history="1">
              <w:r w:rsidRPr="006E0F57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s-MX"/>
                </w:rPr>
                <w:t>https://pescamar.mx/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0" w:type="auto"/>
          </w:tcPr>
          <w:p w14:paraId="6BC43D12" w14:textId="375E7840" w:rsidR="009F5A96" w:rsidRPr="00FA1849" w:rsidRDefault="009F5A96" w:rsidP="009F5A96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</w:tcPr>
          <w:p w14:paraId="609A53AB" w14:textId="77777777" w:rsidR="009F5A96" w:rsidRPr="00FA1849" w:rsidRDefault="00A15A1B" w:rsidP="009F5A96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115" w:history="1">
              <w:r w:rsidR="009F5A96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México, D. F.</w:t>
              </w:r>
            </w:hyperlink>
          </w:p>
          <w:p w14:paraId="6267D37F" w14:textId="1B88A575" w:rsidR="009F5A96" w:rsidRPr="0048616A" w:rsidRDefault="00A15A1B" w:rsidP="009F5A96">
            <w:pPr>
              <w:tabs>
                <w:tab w:val="left" w:pos="8789"/>
              </w:tabs>
              <w:rPr>
                <w:lang w:val="es-MX"/>
              </w:rPr>
            </w:pPr>
            <w:hyperlink r:id="rId116" w:history="1">
              <w:r w:rsidR="009F5A96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Mexico World Trade Center</w:t>
              </w:r>
            </w:hyperlink>
          </w:p>
        </w:tc>
        <w:tc>
          <w:tcPr>
            <w:tcW w:w="1228" w:type="dxa"/>
          </w:tcPr>
          <w:p w14:paraId="4429A7FF" w14:textId="3DBE57F9" w:rsidR="009F5A96" w:rsidRPr="00FA1849" w:rsidRDefault="009F5A96" w:rsidP="009F5A96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Septiembre</w:t>
            </w:r>
          </w:p>
        </w:tc>
      </w:tr>
      <w:tr w:rsidR="00E90717" w:rsidRPr="00FA1849" w14:paraId="69731E07" w14:textId="77777777" w:rsidTr="0073393A">
        <w:tc>
          <w:tcPr>
            <w:tcW w:w="0" w:type="auto"/>
          </w:tcPr>
          <w:p w14:paraId="0F0833C9" w14:textId="441D5D66" w:rsidR="00E90717" w:rsidRDefault="00E90717" w:rsidP="00AD37DD">
            <w:pPr>
              <w:tabs>
                <w:tab w:val="left" w:pos="878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EXPO NACIONAL FERRETERA</w:t>
            </w:r>
            <w:r w:rsidR="009F5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</w:t>
            </w:r>
            <w:hyperlink r:id="rId117" w:history="1">
              <w:r w:rsidR="009F5A96" w:rsidRPr="009F5A96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s-MX"/>
                </w:rPr>
                <w:t>https://www.expoferretera.com.mx/</w:t>
              </w:r>
            </w:hyperlink>
          </w:p>
        </w:tc>
        <w:tc>
          <w:tcPr>
            <w:tcW w:w="0" w:type="auto"/>
          </w:tcPr>
          <w:p w14:paraId="48B75D8B" w14:textId="5AFAC267" w:rsidR="00E90717" w:rsidRDefault="009F5A96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</w:tcPr>
          <w:p w14:paraId="3D8C67D3" w14:textId="0AA45115" w:rsidR="00E90717" w:rsidRDefault="008D2150" w:rsidP="00D96D68">
            <w:pPr>
              <w:tabs>
                <w:tab w:val="left" w:pos="8789"/>
              </w:tabs>
            </w:pPr>
            <w:r>
              <w:t>Expo Guadalajara</w:t>
            </w:r>
          </w:p>
        </w:tc>
        <w:tc>
          <w:tcPr>
            <w:tcW w:w="1228" w:type="dxa"/>
          </w:tcPr>
          <w:p w14:paraId="4E77EAAF" w14:textId="5AD6D41B" w:rsidR="00E90717" w:rsidRDefault="009F5A96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Septiembre</w:t>
            </w:r>
          </w:p>
        </w:tc>
      </w:tr>
      <w:tr w:rsidR="00000F75" w:rsidRPr="00FA1849" w14:paraId="2835A8B4" w14:textId="77777777" w:rsidTr="0073393A">
        <w:tc>
          <w:tcPr>
            <w:tcW w:w="0" w:type="auto"/>
          </w:tcPr>
          <w:p w14:paraId="0266AD7B" w14:textId="77777777" w:rsidR="00000F75" w:rsidRPr="0048616A" w:rsidRDefault="00000F75" w:rsidP="00AD37DD">
            <w:pPr>
              <w:tabs>
                <w:tab w:val="left" w:pos="878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FOOD TECH Summit and Expo </w:t>
            </w:r>
            <w:hyperlink r:id="rId118" w:history="1">
              <w:r w:rsidRPr="0048616A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https://expo.thefoodtech.com/</w:t>
              </w:r>
            </w:hyperlink>
            <w:r w:rsidRPr="00486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E598CE4" w14:textId="4BF75EBA" w:rsidR="00000F75" w:rsidRPr="00000F75" w:rsidRDefault="00000F75" w:rsidP="00AD37DD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</w:t>
            </w:r>
            <w:r w:rsidRPr="00000F7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rofesionales de la industria de alimentos y bebidas en México y Latinoamérica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14:paraId="1C7EB357" w14:textId="4B92833A" w:rsidR="00000F75" w:rsidRDefault="00000F75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</w:tcPr>
          <w:p w14:paraId="43B2D70A" w14:textId="1760C4CE" w:rsidR="00000F75" w:rsidRDefault="00C11005" w:rsidP="00D96D68">
            <w:pPr>
              <w:tabs>
                <w:tab w:val="left" w:pos="8789"/>
              </w:tabs>
            </w:pPr>
            <w:proofErr w:type="spellStart"/>
            <w:r>
              <w:t>Citibanamex</w:t>
            </w:r>
            <w:proofErr w:type="spellEnd"/>
            <w:r>
              <w:t xml:space="preserve"> Ciudad de México</w:t>
            </w:r>
          </w:p>
        </w:tc>
        <w:tc>
          <w:tcPr>
            <w:tcW w:w="1228" w:type="dxa"/>
          </w:tcPr>
          <w:p w14:paraId="3EF06A95" w14:textId="478A2998" w:rsidR="00000F75" w:rsidRDefault="00000F75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Septiembre</w:t>
            </w:r>
          </w:p>
        </w:tc>
      </w:tr>
      <w:tr w:rsidR="00D96D68" w:rsidRPr="00FA1849" w14:paraId="23CCB96B" w14:textId="77777777" w:rsidTr="0073393A">
        <w:tc>
          <w:tcPr>
            <w:tcW w:w="0" w:type="auto"/>
            <w:hideMark/>
          </w:tcPr>
          <w:p w14:paraId="5B34BFDE" w14:textId="1A61C808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AQUATECH MEXICO</w:t>
            </w: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hyperlink r:id="rId119" w:history="1">
              <w:r w:rsidRPr="00FA1849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s-MX"/>
                </w:rPr>
                <w:t>https://www.aquatechtrade.com/mexico/</w:t>
              </w:r>
            </w:hyperlink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  <w:p w14:paraId="5116056A" w14:textId="091A3B5C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Feria Internacional de Procesos de Agua Potable y Tratamiento de Aguas.</w:t>
            </w:r>
          </w:p>
        </w:tc>
        <w:tc>
          <w:tcPr>
            <w:tcW w:w="0" w:type="auto"/>
            <w:hideMark/>
          </w:tcPr>
          <w:p w14:paraId="54DA9A4F" w14:textId="77777777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  <w:hideMark/>
          </w:tcPr>
          <w:p w14:paraId="01C637EC" w14:textId="77777777" w:rsidR="00D96D68" w:rsidRPr="00FA1849" w:rsidRDefault="00A15A1B" w:rsidP="00D96D68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120" w:history="1">
              <w:r w:rsidR="00D96D68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México, D. F.</w:t>
              </w:r>
            </w:hyperlink>
          </w:p>
          <w:p w14:paraId="615EAAA1" w14:textId="6BDC6972" w:rsidR="00D96D68" w:rsidRPr="00FA1849" w:rsidRDefault="00A15A1B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121" w:history="1">
              <w:r w:rsidR="00D96D68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Centro Citibanamex</w:t>
              </w:r>
            </w:hyperlink>
          </w:p>
        </w:tc>
        <w:tc>
          <w:tcPr>
            <w:tcW w:w="1228" w:type="dxa"/>
            <w:hideMark/>
          </w:tcPr>
          <w:p w14:paraId="07C4CBD7" w14:textId="4EAF14A9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Septiembre</w:t>
            </w:r>
          </w:p>
        </w:tc>
      </w:tr>
      <w:tr w:rsidR="00D96D68" w:rsidRPr="00FA1849" w14:paraId="02BF7651" w14:textId="77777777" w:rsidTr="0073393A">
        <w:tc>
          <w:tcPr>
            <w:tcW w:w="0" w:type="auto"/>
            <w:hideMark/>
          </w:tcPr>
          <w:p w14:paraId="39E3C422" w14:textId="6FFEFB82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BELLAVITA EXPO - MEXICO CITY</w:t>
            </w: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hyperlink r:id="rId122" w:history="1">
              <w:r w:rsidRPr="00FA1849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s-MX"/>
                </w:rPr>
                <w:t>https://www.bellavita.com/en/expo/mexico-city/</w:t>
              </w:r>
            </w:hyperlink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  <w:p w14:paraId="7FF20E31" w14:textId="0115BC41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El principal evento comercial fuera de Italia que promociona la mejor comida y bebida italiana para miles de compradores, así como contenido educativo que incluye las últimas tendencias, clases magistrales con chefs y debates con estrellas Michelin</w:t>
            </w:r>
          </w:p>
        </w:tc>
        <w:tc>
          <w:tcPr>
            <w:tcW w:w="0" w:type="auto"/>
            <w:hideMark/>
          </w:tcPr>
          <w:p w14:paraId="04176338" w14:textId="77777777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  <w:hideMark/>
          </w:tcPr>
          <w:p w14:paraId="63BD34BC" w14:textId="77777777" w:rsidR="00D96D68" w:rsidRPr="00FA1849" w:rsidRDefault="00A15A1B" w:rsidP="00D96D68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123" w:history="1">
              <w:r w:rsidR="00D96D68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México, D. F.</w:t>
              </w:r>
            </w:hyperlink>
          </w:p>
          <w:p w14:paraId="104600BC" w14:textId="2C5C15CD" w:rsidR="00D96D68" w:rsidRPr="00FA1849" w:rsidRDefault="00A15A1B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124" w:history="1">
              <w:r w:rsidR="00D96D68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Centro Citibanamex</w:t>
              </w:r>
            </w:hyperlink>
          </w:p>
        </w:tc>
        <w:tc>
          <w:tcPr>
            <w:tcW w:w="1228" w:type="dxa"/>
            <w:hideMark/>
          </w:tcPr>
          <w:p w14:paraId="6896F846" w14:textId="16223063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Septiembre</w:t>
            </w:r>
          </w:p>
        </w:tc>
      </w:tr>
      <w:tr w:rsidR="00D96D68" w:rsidRPr="00FA1849" w14:paraId="6A67C045" w14:textId="77777777" w:rsidTr="0073393A">
        <w:tc>
          <w:tcPr>
            <w:tcW w:w="0" w:type="auto"/>
            <w:hideMark/>
          </w:tcPr>
          <w:p w14:paraId="3E482468" w14:textId="4FB5582A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EXPO CAFÉ</w:t>
            </w: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hyperlink r:id="rId125" w:history="1">
              <w:r w:rsidRPr="00FA1849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s-MX"/>
                </w:rPr>
                <w:t>https://www.expocafe.mx/</w:t>
              </w:r>
            </w:hyperlink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  <w:p w14:paraId="062AAF96" w14:textId="51E23F9B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El Evento más importante de Café en México. Expo Café es el sitio ideal para desarrollar negocios entorno al café o simplemente degustar una buena taza.</w:t>
            </w:r>
          </w:p>
        </w:tc>
        <w:tc>
          <w:tcPr>
            <w:tcW w:w="0" w:type="auto"/>
            <w:hideMark/>
          </w:tcPr>
          <w:p w14:paraId="2E9EBCC7" w14:textId="77777777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  <w:hideMark/>
          </w:tcPr>
          <w:p w14:paraId="5FA03AE7" w14:textId="77777777" w:rsidR="00D96D68" w:rsidRPr="00FA1849" w:rsidRDefault="00A15A1B" w:rsidP="00D96D68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126" w:history="1">
              <w:r w:rsidR="00D96D68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México, D. F.</w:t>
              </w:r>
            </w:hyperlink>
          </w:p>
          <w:p w14:paraId="1ABCDA01" w14:textId="6C9D0A47" w:rsidR="00D96D68" w:rsidRPr="00FA1849" w:rsidRDefault="00A15A1B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127" w:history="1">
              <w:r w:rsidR="00D96D68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Mexico World Trade Center</w:t>
              </w:r>
            </w:hyperlink>
          </w:p>
        </w:tc>
        <w:tc>
          <w:tcPr>
            <w:tcW w:w="1228" w:type="dxa"/>
            <w:hideMark/>
          </w:tcPr>
          <w:p w14:paraId="5A041A09" w14:textId="7BCA128B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Septiembre</w:t>
            </w:r>
          </w:p>
        </w:tc>
      </w:tr>
      <w:tr w:rsidR="00D96D68" w:rsidRPr="00FA1849" w14:paraId="5315B1E7" w14:textId="77777777" w:rsidTr="0073393A">
        <w:tc>
          <w:tcPr>
            <w:tcW w:w="0" w:type="auto"/>
            <w:hideMark/>
          </w:tcPr>
          <w:p w14:paraId="26F3A901" w14:textId="593EE166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EXPO RESTAURANTES</w:t>
            </w: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hyperlink r:id="rId128" w:history="1">
              <w:r w:rsidRPr="00FA1849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s-MX"/>
                </w:rPr>
                <w:t>https://www.exporestaurantes.mx/</w:t>
              </w:r>
            </w:hyperlink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  <w:p w14:paraId="2947F5ED" w14:textId="15B5F83C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Feria Mexicana de Hoteles y Restaurantes.</w:t>
            </w:r>
          </w:p>
        </w:tc>
        <w:tc>
          <w:tcPr>
            <w:tcW w:w="0" w:type="auto"/>
            <w:hideMark/>
          </w:tcPr>
          <w:p w14:paraId="48B25D4A" w14:textId="77777777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  <w:hideMark/>
          </w:tcPr>
          <w:p w14:paraId="31E76D24" w14:textId="77777777" w:rsidR="00D96D68" w:rsidRPr="00FA1849" w:rsidRDefault="00A15A1B" w:rsidP="00D96D68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129" w:history="1">
              <w:r w:rsidR="00D96D68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México, D. F.</w:t>
              </w:r>
            </w:hyperlink>
          </w:p>
          <w:p w14:paraId="7DB1B1B3" w14:textId="2100AC87" w:rsidR="00D96D68" w:rsidRPr="00FA1849" w:rsidRDefault="00A15A1B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130" w:history="1">
              <w:r w:rsidR="00D96D68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Mexico World Trade Center</w:t>
              </w:r>
            </w:hyperlink>
          </w:p>
        </w:tc>
        <w:tc>
          <w:tcPr>
            <w:tcW w:w="1228" w:type="dxa"/>
            <w:hideMark/>
          </w:tcPr>
          <w:p w14:paraId="24FB2DB8" w14:textId="26430084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Septiembre</w:t>
            </w:r>
          </w:p>
        </w:tc>
      </w:tr>
      <w:tr w:rsidR="00D96D68" w:rsidRPr="00FA1849" w14:paraId="6B9FF503" w14:textId="77777777" w:rsidTr="0073393A">
        <w:tc>
          <w:tcPr>
            <w:tcW w:w="0" w:type="auto"/>
            <w:hideMark/>
          </w:tcPr>
          <w:p w14:paraId="327C3917" w14:textId="6D3F229F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FESPA MEXICO</w:t>
            </w: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hyperlink r:id="rId131" w:history="1">
              <w:r w:rsidRPr="00FA1849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s-MX"/>
                </w:rPr>
                <w:t>https://mexico.fespa.com/</w:t>
              </w:r>
            </w:hyperlink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  <w:p w14:paraId="0256BE64" w14:textId="0100E380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Plataforma global para la industria de las artes gráficas.</w:t>
            </w:r>
          </w:p>
        </w:tc>
        <w:tc>
          <w:tcPr>
            <w:tcW w:w="0" w:type="auto"/>
            <w:hideMark/>
          </w:tcPr>
          <w:p w14:paraId="54D2C324" w14:textId="77777777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  <w:hideMark/>
          </w:tcPr>
          <w:p w14:paraId="0406DA7A" w14:textId="77777777" w:rsidR="00D96D68" w:rsidRPr="00FA1849" w:rsidRDefault="00A15A1B" w:rsidP="00D96D68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132" w:history="1">
              <w:r w:rsidR="00D96D68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México, D. F.</w:t>
              </w:r>
            </w:hyperlink>
          </w:p>
          <w:p w14:paraId="34951A7E" w14:textId="1652DD77" w:rsidR="00D96D68" w:rsidRPr="00FA1849" w:rsidRDefault="00A15A1B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133" w:history="1">
              <w:r w:rsidR="00D96D68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Centro Citibanamex</w:t>
              </w:r>
            </w:hyperlink>
          </w:p>
        </w:tc>
        <w:tc>
          <w:tcPr>
            <w:tcW w:w="1228" w:type="dxa"/>
            <w:hideMark/>
          </w:tcPr>
          <w:p w14:paraId="57261928" w14:textId="4D33B530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Septiembre</w:t>
            </w:r>
          </w:p>
        </w:tc>
      </w:tr>
      <w:tr w:rsidR="00D96D68" w:rsidRPr="00FA1849" w14:paraId="2F538C4E" w14:textId="77777777" w:rsidTr="0073393A">
        <w:tc>
          <w:tcPr>
            <w:tcW w:w="0" w:type="auto"/>
            <w:hideMark/>
          </w:tcPr>
          <w:p w14:paraId="0D81B5C9" w14:textId="28C4A754" w:rsidR="00D96D68" w:rsidRPr="0048616A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6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GOURMET SHOW</w:t>
            </w:r>
            <w:r w:rsidRPr="00486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4" w:history="1">
              <w:r w:rsidRPr="0048616A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https://www.gourmetshow.mx/</w:t>
              </w:r>
            </w:hyperlink>
            <w:r w:rsidRPr="00486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8759FD" w14:textId="51DB9A5A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Feria de profesionales del hotel y gastronomía. Reúne a todos los actores comprometidos con alimentos, bebidas y accesorios de calidad.</w:t>
            </w:r>
          </w:p>
        </w:tc>
        <w:tc>
          <w:tcPr>
            <w:tcW w:w="0" w:type="auto"/>
            <w:hideMark/>
          </w:tcPr>
          <w:p w14:paraId="4D944050" w14:textId="77777777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  <w:hideMark/>
          </w:tcPr>
          <w:p w14:paraId="6D3B3A31" w14:textId="77777777" w:rsidR="00D96D68" w:rsidRPr="00FA1849" w:rsidRDefault="00A15A1B" w:rsidP="00D96D68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135" w:history="1">
              <w:r w:rsidR="00D96D68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México, D. F.</w:t>
              </w:r>
            </w:hyperlink>
          </w:p>
          <w:p w14:paraId="4B740B36" w14:textId="15F82F4C" w:rsidR="00D96D68" w:rsidRPr="00FA1849" w:rsidRDefault="00A15A1B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136" w:history="1">
              <w:r w:rsidR="00D96D68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Mexico World Trade Center</w:t>
              </w:r>
            </w:hyperlink>
          </w:p>
        </w:tc>
        <w:tc>
          <w:tcPr>
            <w:tcW w:w="1228" w:type="dxa"/>
            <w:hideMark/>
          </w:tcPr>
          <w:p w14:paraId="3DDF01C4" w14:textId="41890277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Septiembre</w:t>
            </w:r>
          </w:p>
        </w:tc>
      </w:tr>
      <w:tr w:rsidR="00D96D68" w:rsidRPr="00FA1849" w14:paraId="1279F75B" w14:textId="77777777" w:rsidTr="0073393A">
        <w:tc>
          <w:tcPr>
            <w:tcW w:w="0" w:type="auto"/>
            <w:hideMark/>
          </w:tcPr>
          <w:p w14:paraId="1DDECD23" w14:textId="35F1362B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ILTM AMERICAS</w:t>
            </w: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hyperlink r:id="rId137" w:history="1">
              <w:r w:rsidRPr="00FA1849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s-MX"/>
                </w:rPr>
                <w:t>https://www.iltm.com/north-america/en-gb.html</w:t>
              </w:r>
            </w:hyperlink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  <w:p w14:paraId="333A467B" w14:textId="102F9FBF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Feria internacional para el mercado de viajes de lujo en América del Norte.</w:t>
            </w:r>
          </w:p>
        </w:tc>
        <w:tc>
          <w:tcPr>
            <w:tcW w:w="0" w:type="auto"/>
            <w:hideMark/>
          </w:tcPr>
          <w:p w14:paraId="5DAEB4B9" w14:textId="77777777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  <w:hideMark/>
          </w:tcPr>
          <w:p w14:paraId="38E7C4B7" w14:textId="78ABCEE1" w:rsidR="00D96D68" w:rsidRPr="00FA1849" w:rsidRDefault="00A15A1B" w:rsidP="00D96D68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138" w:history="1">
              <w:r w:rsidR="00D96D68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Playa del Carmen</w:t>
              </w:r>
            </w:hyperlink>
          </w:p>
          <w:p w14:paraId="12580775" w14:textId="143463DD" w:rsidR="00D96D68" w:rsidRPr="00FA1849" w:rsidRDefault="00A15A1B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139" w:history="1">
              <w:r w:rsidR="00D96D68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Fairmont Mayakoba</w:t>
              </w:r>
            </w:hyperlink>
          </w:p>
        </w:tc>
        <w:tc>
          <w:tcPr>
            <w:tcW w:w="1228" w:type="dxa"/>
            <w:hideMark/>
          </w:tcPr>
          <w:p w14:paraId="5622DCB5" w14:textId="19840883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Septiembre</w:t>
            </w:r>
          </w:p>
        </w:tc>
      </w:tr>
      <w:tr w:rsidR="00D96D68" w:rsidRPr="00FA1849" w14:paraId="007A7E7C" w14:textId="77777777" w:rsidTr="0073393A">
        <w:tc>
          <w:tcPr>
            <w:tcW w:w="0" w:type="auto"/>
            <w:hideMark/>
          </w:tcPr>
          <w:p w14:paraId="44E1F722" w14:textId="2CB0EA6B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lastRenderedPageBreak/>
              <w:t>INTERSOLAR MEXICO</w:t>
            </w: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hyperlink r:id="rId140" w:history="1">
              <w:r w:rsidRPr="00FA1849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s-MX"/>
                </w:rPr>
                <w:t>https://www.intersolar.mx/home</w:t>
              </w:r>
            </w:hyperlink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  <w:p w14:paraId="650C7919" w14:textId="0E102706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Exposición y conferencia internacional para la industria solar.</w:t>
            </w:r>
          </w:p>
        </w:tc>
        <w:tc>
          <w:tcPr>
            <w:tcW w:w="0" w:type="auto"/>
            <w:hideMark/>
          </w:tcPr>
          <w:p w14:paraId="2A8EB064" w14:textId="77777777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  <w:hideMark/>
          </w:tcPr>
          <w:p w14:paraId="33483D1F" w14:textId="77777777" w:rsidR="00D96D68" w:rsidRPr="00FA1849" w:rsidRDefault="00A15A1B" w:rsidP="00D96D68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141" w:history="1">
              <w:r w:rsidR="00D96D68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México, D. F.</w:t>
              </w:r>
            </w:hyperlink>
          </w:p>
          <w:p w14:paraId="3F11ACEB" w14:textId="722C9475" w:rsidR="00D96D68" w:rsidRPr="00FA1849" w:rsidRDefault="00A15A1B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142" w:history="1">
              <w:r w:rsidR="00D96D68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Centro Citibanamex</w:t>
              </w:r>
            </w:hyperlink>
          </w:p>
        </w:tc>
        <w:tc>
          <w:tcPr>
            <w:tcW w:w="1228" w:type="dxa"/>
            <w:hideMark/>
          </w:tcPr>
          <w:p w14:paraId="24237CE1" w14:textId="3CE787E2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Septiembre</w:t>
            </w:r>
          </w:p>
        </w:tc>
      </w:tr>
      <w:tr w:rsidR="00D96D68" w:rsidRPr="00FA1849" w14:paraId="01C8A3E2" w14:textId="77777777" w:rsidTr="0073393A">
        <w:tc>
          <w:tcPr>
            <w:tcW w:w="0" w:type="auto"/>
            <w:hideMark/>
          </w:tcPr>
          <w:p w14:paraId="6FCA2C24" w14:textId="28000AB1" w:rsidR="00D96D68" w:rsidRPr="00FA1849" w:rsidRDefault="00D96D68" w:rsidP="00D96D68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SALÓN CHOCOLATE Y CACAO</w:t>
            </w:r>
            <w:r w:rsidRPr="00FA1849">
              <w:rPr>
                <w:rStyle w:val="Hypertextovodkaz"/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hyperlink r:id="rId143" w:history="1">
              <w:r w:rsidRPr="00FA1849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s-MX"/>
                </w:rPr>
                <w:t>https://www.salonchocolate.mx/</w:t>
              </w:r>
            </w:hyperlink>
            <w:r w:rsidRPr="00FA1849">
              <w:rPr>
                <w:rStyle w:val="Hypertextovodkaz"/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  <w:p w14:paraId="76531E1B" w14:textId="5B39D0F2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Exposición dedicada a promover la cultural del chocolate y el cacao.</w:t>
            </w:r>
          </w:p>
        </w:tc>
        <w:tc>
          <w:tcPr>
            <w:tcW w:w="0" w:type="auto"/>
            <w:hideMark/>
          </w:tcPr>
          <w:p w14:paraId="6DB6E173" w14:textId="77777777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  <w:hideMark/>
          </w:tcPr>
          <w:p w14:paraId="25123E9A" w14:textId="77777777" w:rsidR="00D96D68" w:rsidRPr="00FA1849" w:rsidRDefault="00A15A1B" w:rsidP="00D96D68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144" w:history="1">
              <w:r w:rsidR="00D96D68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México, D. F.</w:t>
              </w:r>
            </w:hyperlink>
          </w:p>
          <w:p w14:paraId="1BF3F6E2" w14:textId="755DA866" w:rsidR="00D96D68" w:rsidRPr="00FA1849" w:rsidRDefault="00A15A1B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145" w:history="1">
              <w:r w:rsidR="00D96D68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Mexico World Trade Center</w:t>
              </w:r>
            </w:hyperlink>
          </w:p>
        </w:tc>
        <w:tc>
          <w:tcPr>
            <w:tcW w:w="1228" w:type="dxa"/>
            <w:hideMark/>
          </w:tcPr>
          <w:p w14:paraId="79530A8C" w14:textId="62ECF30D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Septiembre</w:t>
            </w:r>
          </w:p>
        </w:tc>
      </w:tr>
      <w:tr w:rsidR="00D96D68" w:rsidRPr="00FA1849" w14:paraId="2290C340" w14:textId="77777777" w:rsidTr="0073393A">
        <w:tc>
          <w:tcPr>
            <w:tcW w:w="0" w:type="auto"/>
            <w:hideMark/>
          </w:tcPr>
          <w:p w14:paraId="290F90F6" w14:textId="6E02A14B" w:rsidR="00D96D68" w:rsidRPr="0048616A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6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GREEN EXPO</w:t>
            </w:r>
            <w:r w:rsidRPr="00486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6" w:history="1">
              <w:r w:rsidRPr="0048616A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https://www.thegreenexpo.com.mx/en</w:t>
              </w:r>
            </w:hyperlink>
            <w:r w:rsidRPr="00486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43D4DF" w14:textId="437F3A36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Exposición y conferencias sobre medio ambiente y energías renovables.</w:t>
            </w:r>
          </w:p>
        </w:tc>
        <w:tc>
          <w:tcPr>
            <w:tcW w:w="0" w:type="auto"/>
            <w:hideMark/>
          </w:tcPr>
          <w:p w14:paraId="0A4A123C" w14:textId="77777777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  <w:hideMark/>
          </w:tcPr>
          <w:p w14:paraId="1EFAD4AA" w14:textId="77777777" w:rsidR="00D96D68" w:rsidRPr="00FA1849" w:rsidRDefault="00A15A1B" w:rsidP="00D96D68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147" w:history="1">
              <w:r w:rsidR="00D96D68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México, D. F.</w:t>
              </w:r>
            </w:hyperlink>
          </w:p>
          <w:p w14:paraId="56AA3A23" w14:textId="47F86300" w:rsidR="00D96D68" w:rsidRPr="00FA1849" w:rsidRDefault="00A15A1B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148" w:history="1">
              <w:r w:rsidR="00D96D68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Centro Citibanamex</w:t>
              </w:r>
            </w:hyperlink>
          </w:p>
        </w:tc>
        <w:tc>
          <w:tcPr>
            <w:tcW w:w="1228" w:type="dxa"/>
            <w:hideMark/>
          </w:tcPr>
          <w:p w14:paraId="5B85440E" w14:textId="0B1C82E7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Septiembre</w:t>
            </w:r>
          </w:p>
        </w:tc>
      </w:tr>
      <w:tr w:rsidR="00D96D68" w:rsidRPr="00FA1849" w14:paraId="20F1550D" w14:textId="77777777" w:rsidTr="0073393A">
        <w:tc>
          <w:tcPr>
            <w:tcW w:w="0" w:type="auto"/>
            <w:hideMark/>
          </w:tcPr>
          <w:p w14:paraId="34FF72C9" w14:textId="1DB4D6EA" w:rsidR="00D96D68" w:rsidRPr="0048616A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6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WINE ROOM</w:t>
            </w:r>
            <w:r w:rsidRPr="00486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9" w:history="1">
              <w:r w:rsidRPr="0048616A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https://www.wineroom.mx/</w:t>
              </w:r>
            </w:hyperlink>
            <w:r w:rsidRPr="00486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9F32E3" w14:textId="28FAB506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Feria Internacional del Vino. Wine Room pabellón dedicado a difundir la cultura y consumo del vino; participan bodegas, importadores y distribuidores de vinos del viejo y nuevo mundo, además de vinos mexicanos</w:t>
            </w:r>
          </w:p>
        </w:tc>
        <w:tc>
          <w:tcPr>
            <w:tcW w:w="0" w:type="auto"/>
            <w:hideMark/>
          </w:tcPr>
          <w:p w14:paraId="446FF0A0" w14:textId="77777777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  <w:hideMark/>
          </w:tcPr>
          <w:p w14:paraId="5061591B" w14:textId="77777777" w:rsidR="00D96D68" w:rsidRPr="00FA1849" w:rsidRDefault="00A15A1B" w:rsidP="00D96D68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150" w:history="1">
              <w:r w:rsidR="00D96D68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México, D. F.</w:t>
              </w:r>
            </w:hyperlink>
          </w:p>
          <w:p w14:paraId="156F12E1" w14:textId="17BD332F" w:rsidR="00D96D68" w:rsidRPr="00FA1849" w:rsidRDefault="00A15A1B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151" w:history="1">
              <w:r w:rsidR="00D96D68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Mexico World Trade Center</w:t>
              </w:r>
            </w:hyperlink>
          </w:p>
        </w:tc>
        <w:tc>
          <w:tcPr>
            <w:tcW w:w="1228" w:type="dxa"/>
            <w:hideMark/>
          </w:tcPr>
          <w:p w14:paraId="6133F2AA" w14:textId="426F8D3B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Septiembre</w:t>
            </w:r>
          </w:p>
        </w:tc>
      </w:tr>
      <w:tr w:rsidR="00D96D68" w:rsidRPr="00FA1849" w14:paraId="2700C3DA" w14:textId="77777777" w:rsidTr="0073393A">
        <w:tc>
          <w:tcPr>
            <w:tcW w:w="0" w:type="auto"/>
            <w:hideMark/>
          </w:tcPr>
          <w:p w14:paraId="2BBB0D52" w14:textId="2BC25676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CERVEZA MEXICO - MEXICO CITY</w:t>
            </w: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hyperlink r:id="rId152" w:history="1">
              <w:r w:rsidRPr="00FA1849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s-MX"/>
                </w:rPr>
                <w:t>https://www.cervezamexico.com/cdmx/</w:t>
              </w:r>
            </w:hyperlink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  <w:p w14:paraId="5E071ADE" w14:textId="54445C2B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Feria Internacional de Cerveza en Ciudad de México. Expo + Congreso + Competencia.</w:t>
            </w:r>
          </w:p>
        </w:tc>
        <w:tc>
          <w:tcPr>
            <w:tcW w:w="0" w:type="auto"/>
            <w:hideMark/>
          </w:tcPr>
          <w:p w14:paraId="519E9B80" w14:textId="77777777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  <w:hideMark/>
          </w:tcPr>
          <w:p w14:paraId="54D5651E" w14:textId="77777777" w:rsidR="00D96D68" w:rsidRPr="00FA1849" w:rsidRDefault="00A15A1B" w:rsidP="00D96D68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153" w:history="1">
              <w:r w:rsidR="00D96D68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México, D. F.</w:t>
              </w:r>
            </w:hyperlink>
          </w:p>
          <w:p w14:paraId="4CC06A12" w14:textId="326E8447" w:rsidR="00D96D68" w:rsidRPr="00FA1849" w:rsidRDefault="00A15A1B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154" w:history="1">
              <w:r w:rsidR="00D96D68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Mexico World Trade Center</w:t>
              </w:r>
            </w:hyperlink>
          </w:p>
        </w:tc>
        <w:tc>
          <w:tcPr>
            <w:tcW w:w="1228" w:type="dxa"/>
            <w:hideMark/>
          </w:tcPr>
          <w:p w14:paraId="0CB215F3" w14:textId="54C16173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Octubre</w:t>
            </w:r>
          </w:p>
        </w:tc>
      </w:tr>
      <w:tr w:rsidR="00893A41" w:rsidRPr="00FA1849" w14:paraId="5A775EC6" w14:textId="77777777" w:rsidTr="0073393A">
        <w:tc>
          <w:tcPr>
            <w:tcW w:w="0" w:type="auto"/>
          </w:tcPr>
          <w:p w14:paraId="62348F70" w14:textId="77777777" w:rsidR="00893A41" w:rsidRDefault="00893A41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FIGAP</w:t>
            </w:r>
          </w:p>
          <w:p w14:paraId="0C2FE933" w14:textId="1256CA82" w:rsidR="00893A41" w:rsidRPr="00893A41" w:rsidRDefault="00893A41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93A41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Los últimos avances mundiales en tecnología de punta para el sector pecuario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y </w:t>
            </w:r>
            <w:r w:rsidRPr="00893A41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agroindustrial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14:paraId="251206AC" w14:textId="0262A616" w:rsidR="00893A41" w:rsidRPr="00FA1849" w:rsidRDefault="00893A41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</w:tcPr>
          <w:p w14:paraId="3F96B05A" w14:textId="3175E724" w:rsidR="00893A41" w:rsidRDefault="00893A41" w:rsidP="00D96D68">
            <w:pPr>
              <w:tabs>
                <w:tab w:val="left" w:pos="8789"/>
              </w:tabs>
            </w:pPr>
            <w:r>
              <w:t>Guadalajara</w:t>
            </w:r>
          </w:p>
        </w:tc>
        <w:tc>
          <w:tcPr>
            <w:tcW w:w="1228" w:type="dxa"/>
          </w:tcPr>
          <w:p w14:paraId="12F84B8F" w14:textId="756B9CDB" w:rsidR="00893A41" w:rsidRPr="00FA1849" w:rsidRDefault="00893A41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Octubre</w:t>
            </w:r>
          </w:p>
        </w:tc>
      </w:tr>
      <w:tr w:rsidR="00D96D68" w:rsidRPr="00FA1849" w14:paraId="687A0F51" w14:textId="77777777" w:rsidTr="0073393A">
        <w:tc>
          <w:tcPr>
            <w:tcW w:w="0" w:type="auto"/>
            <w:hideMark/>
          </w:tcPr>
          <w:p w14:paraId="7B585059" w14:textId="5D4A219E" w:rsidR="00D96D68" w:rsidRPr="0048616A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6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EBS - EXPO BEAUTY SHOW MEXICO </w:t>
            </w:r>
            <w:hyperlink r:id="rId155" w:history="1">
              <w:r w:rsidRPr="0048616A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https://www.expobeautyshow.com/es-mx.html#</w:t>
              </w:r>
            </w:hyperlink>
            <w:r w:rsidRPr="00486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663AFD" w14:textId="1F4D80F1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Expo Beauty Show es el evento internacional de belleza profesional más grande de América Latina</w:t>
            </w:r>
          </w:p>
        </w:tc>
        <w:tc>
          <w:tcPr>
            <w:tcW w:w="0" w:type="auto"/>
            <w:hideMark/>
          </w:tcPr>
          <w:p w14:paraId="63F1EFF9" w14:textId="77777777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  <w:hideMark/>
          </w:tcPr>
          <w:p w14:paraId="083E4B55" w14:textId="77777777" w:rsidR="00D96D68" w:rsidRPr="00FA1849" w:rsidRDefault="00A15A1B" w:rsidP="00D96D68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156" w:history="1">
              <w:r w:rsidR="00D96D68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México, D. F.</w:t>
              </w:r>
            </w:hyperlink>
          </w:p>
          <w:p w14:paraId="53900B28" w14:textId="19951B20" w:rsidR="00D96D68" w:rsidRPr="00FA1849" w:rsidRDefault="00A15A1B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157" w:history="1">
              <w:r w:rsidR="00D96D68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Centro Citibanamex</w:t>
              </w:r>
            </w:hyperlink>
          </w:p>
        </w:tc>
        <w:tc>
          <w:tcPr>
            <w:tcW w:w="1228" w:type="dxa"/>
            <w:hideMark/>
          </w:tcPr>
          <w:p w14:paraId="5808E65B" w14:textId="246F66AC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Octubre</w:t>
            </w:r>
          </w:p>
        </w:tc>
      </w:tr>
      <w:tr w:rsidR="00D96D68" w:rsidRPr="00FA1849" w14:paraId="343E6AE1" w14:textId="77777777" w:rsidTr="0073393A">
        <w:tc>
          <w:tcPr>
            <w:tcW w:w="0" w:type="auto"/>
            <w:hideMark/>
          </w:tcPr>
          <w:p w14:paraId="05D8EA57" w14:textId="7E284343" w:rsidR="00D96D68" w:rsidRPr="0048616A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E-SHOW MEXICO D.F.</w:t>
            </w: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hyperlink r:id="rId158" w:history="1">
              <w:r w:rsidRPr="0048616A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https://www.the-eshow.mx/</w:t>
              </w:r>
            </w:hyperlink>
            <w:r w:rsidRPr="00486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AA8399" w14:textId="08C3DECD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Feria y Congreso profesional de eCommerce, Digital Marketing, Hosting &amp; Cloud, Social Media, Mobile e Internet of Things.</w:t>
            </w:r>
          </w:p>
        </w:tc>
        <w:tc>
          <w:tcPr>
            <w:tcW w:w="0" w:type="auto"/>
            <w:hideMark/>
          </w:tcPr>
          <w:p w14:paraId="01875103" w14:textId="77777777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  <w:hideMark/>
          </w:tcPr>
          <w:p w14:paraId="25A1C356" w14:textId="77777777" w:rsidR="00D96D68" w:rsidRPr="00FA1849" w:rsidRDefault="00A15A1B" w:rsidP="00D96D68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159" w:history="1">
              <w:r w:rsidR="00D96D68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México, D. F.</w:t>
              </w:r>
            </w:hyperlink>
          </w:p>
          <w:p w14:paraId="3F3B9E0E" w14:textId="58DCB1E7" w:rsidR="00D96D68" w:rsidRPr="00FA1849" w:rsidRDefault="00A15A1B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160" w:history="1">
              <w:r w:rsidR="00D96D68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Mexico World Trade Center</w:t>
              </w:r>
            </w:hyperlink>
          </w:p>
        </w:tc>
        <w:tc>
          <w:tcPr>
            <w:tcW w:w="1228" w:type="dxa"/>
            <w:hideMark/>
          </w:tcPr>
          <w:p w14:paraId="6D2B613E" w14:textId="25001659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Octubre</w:t>
            </w:r>
          </w:p>
        </w:tc>
      </w:tr>
      <w:tr w:rsidR="00D96D68" w:rsidRPr="00FA1849" w14:paraId="4CCF43F5" w14:textId="77777777" w:rsidTr="0073393A">
        <w:tc>
          <w:tcPr>
            <w:tcW w:w="0" w:type="auto"/>
            <w:hideMark/>
          </w:tcPr>
          <w:p w14:paraId="15F76E9B" w14:textId="09A1316B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EXPO AMBIENTES</w:t>
            </w: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hyperlink r:id="rId161" w:history="1">
              <w:r w:rsidRPr="00FA1849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s-MX"/>
                </w:rPr>
                <w:t>https://www.expoambientes.mx/</w:t>
              </w:r>
            </w:hyperlink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  <w:p w14:paraId="59970E2E" w14:textId="5D4723EE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Feria de productos y servicios para la decoración y mejora del Hogar.</w:t>
            </w:r>
          </w:p>
        </w:tc>
        <w:tc>
          <w:tcPr>
            <w:tcW w:w="0" w:type="auto"/>
            <w:hideMark/>
          </w:tcPr>
          <w:p w14:paraId="1307EFC1" w14:textId="77777777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  <w:hideMark/>
          </w:tcPr>
          <w:p w14:paraId="379F6746" w14:textId="77777777" w:rsidR="00D96D68" w:rsidRPr="00FA1849" w:rsidRDefault="00A15A1B" w:rsidP="00D96D68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162" w:history="1">
              <w:r w:rsidR="00D96D68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México, D. F.</w:t>
              </w:r>
            </w:hyperlink>
          </w:p>
          <w:p w14:paraId="328567F3" w14:textId="49CF7A9B" w:rsidR="00D96D68" w:rsidRPr="00FA1849" w:rsidRDefault="00A15A1B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163" w:history="1">
              <w:r w:rsidR="00D96D68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Mexico World Trade Center</w:t>
              </w:r>
            </w:hyperlink>
          </w:p>
        </w:tc>
        <w:tc>
          <w:tcPr>
            <w:tcW w:w="1228" w:type="dxa"/>
            <w:hideMark/>
          </w:tcPr>
          <w:p w14:paraId="42F1AEE4" w14:textId="5A3A8B5E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Octubre</w:t>
            </w:r>
          </w:p>
        </w:tc>
      </w:tr>
      <w:tr w:rsidR="00D96D68" w:rsidRPr="00FA1849" w14:paraId="21B9C8E3" w14:textId="77777777" w:rsidTr="0073393A">
        <w:tc>
          <w:tcPr>
            <w:tcW w:w="0" w:type="auto"/>
            <w:hideMark/>
          </w:tcPr>
          <w:p w14:paraId="0742CB96" w14:textId="2BB1752D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EXPO TECNOLOGIA, IT &amp; TELECOM</w:t>
            </w: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hyperlink r:id="rId164" w:history="1">
              <w:r w:rsidRPr="00FA1849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s-MX"/>
                </w:rPr>
                <w:t>https://www.infosecuritymexico.com/es.html</w:t>
              </w:r>
            </w:hyperlink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  <w:p w14:paraId="339FACDC" w14:textId="77777777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Feria Internacional de Telecomunicaciones y Tecnología de la Información</w:t>
            </w:r>
          </w:p>
          <w:p w14:paraId="0FB74752" w14:textId="799826F8" w:rsidR="00D96D68" w:rsidRPr="00FA1849" w:rsidRDefault="00D96D68" w:rsidP="00D96D68">
            <w:pPr>
              <w:tabs>
                <w:tab w:val="left" w:pos="8789"/>
              </w:tabs>
              <w:rPr>
                <w:rStyle w:val="Hypertextovodkaz"/>
                <w:lang w:val="es-MX"/>
              </w:rPr>
            </w:pPr>
            <w:r w:rsidRPr="00FA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INFOSECURITY MEXICO </w:t>
            </w:r>
            <w:hyperlink r:id="rId165" w:history="1">
              <w:r w:rsidRPr="00FA1849">
                <w:rPr>
                  <w:rStyle w:val="Hypertextovodkaz"/>
                  <w:lang w:val="es-MX"/>
                </w:rPr>
                <w:t>https://www.infosecuritymexico.com/</w:t>
              </w:r>
            </w:hyperlink>
            <w:r w:rsidRPr="00FA1849">
              <w:rPr>
                <w:rStyle w:val="Hypertextovodkaz"/>
                <w:lang w:val="es-MX"/>
              </w:rPr>
              <w:t xml:space="preserve"> </w:t>
            </w:r>
          </w:p>
          <w:p w14:paraId="689EC618" w14:textId="0537CEA3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Feria Internacional de Seguridad Informática para México y América Latina</w:t>
            </w:r>
          </w:p>
        </w:tc>
        <w:tc>
          <w:tcPr>
            <w:tcW w:w="0" w:type="auto"/>
            <w:hideMark/>
          </w:tcPr>
          <w:p w14:paraId="2E2284E6" w14:textId="77777777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  <w:hideMark/>
          </w:tcPr>
          <w:p w14:paraId="1E2D50E3" w14:textId="77777777" w:rsidR="00D96D68" w:rsidRPr="00FA1849" w:rsidRDefault="00A15A1B" w:rsidP="00D96D68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166" w:history="1">
              <w:r w:rsidR="00D96D68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México, D. F.</w:t>
              </w:r>
            </w:hyperlink>
          </w:p>
          <w:p w14:paraId="7D5140E5" w14:textId="0EE91091" w:rsidR="00D96D68" w:rsidRPr="00FA1849" w:rsidRDefault="00A15A1B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167" w:history="1">
              <w:r w:rsidR="00D96D68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Centro Citibanamex</w:t>
              </w:r>
            </w:hyperlink>
          </w:p>
        </w:tc>
        <w:tc>
          <w:tcPr>
            <w:tcW w:w="1228" w:type="dxa"/>
            <w:hideMark/>
          </w:tcPr>
          <w:p w14:paraId="31338D20" w14:textId="0A7759E7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Octubre</w:t>
            </w:r>
          </w:p>
        </w:tc>
      </w:tr>
      <w:tr w:rsidR="00D96D68" w:rsidRPr="00FA1849" w14:paraId="7CEB7201" w14:textId="77777777" w:rsidTr="0073393A">
        <w:tc>
          <w:tcPr>
            <w:tcW w:w="0" w:type="auto"/>
            <w:hideMark/>
          </w:tcPr>
          <w:p w14:paraId="64175F6E" w14:textId="77E42663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HAZLO TU MONTERREY</w:t>
            </w: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hyperlink r:id="rId168" w:history="1">
              <w:r w:rsidRPr="00FA1849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s-MX"/>
                </w:rPr>
                <w:t>https://www.hazlotu.com/</w:t>
              </w:r>
            </w:hyperlink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  <w:p w14:paraId="6F5C7225" w14:textId="7B4A1512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Feria de Artes, Manualidades y Oficios</w:t>
            </w:r>
          </w:p>
        </w:tc>
        <w:tc>
          <w:tcPr>
            <w:tcW w:w="0" w:type="auto"/>
            <w:hideMark/>
          </w:tcPr>
          <w:p w14:paraId="4893F2CC" w14:textId="77777777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  <w:hideMark/>
          </w:tcPr>
          <w:p w14:paraId="6ED6519A" w14:textId="4AC73341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CINTERMEX MONTERREY</w:t>
            </w:r>
          </w:p>
        </w:tc>
        <w:tc>
          <w:tcPr>
            <w:tcW w:w="1228" w:type="dxa"/>
            <w:hideMark/>
          </w:tcPr>
          <w:p w14:paraId="2F056474" w14:textId="685A0BC5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Octubre</w:t>
            </w:r>
          </w:p>
        </w:tc>
      </w:tr>
      <w:tr w:rsidR="00D96D68" w:rsidRPr="00FA1849" w14:paraId="7D15FE21" w14:textId="77777777" w:rsidTr="0073393A">
        <w:tc>
          <w:tcPr>
            <w:tcW w:w="0" w:type="auto"/>
          </w:tcPr>
          <w:p w14:paraId="7A0846C4" w14:textId="77777777" w:rsidR="00D96D68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EXPO LAC DEL BAJÍO </w:t>
            </w:r>
            <w:hyperlink r:id="rId169" w:history="1">
              <w:r w:rsidRPr="00600850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s-MX"/>
                </w:rPr>
                <w:t>https://expolacdelbajio.com/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</w:t>
            </w:r>
          </w:p>
          <w:p w14:paraId="6E53C127" w14:textId="5558B956" w:rsidR="00D96D68" w:rsidRPr="00D26EA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D26EA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Es un evento que reúne a la cadena productiva de la industria láctea del país.</w:t>
            </w:r>
          </w:p>
        </w:tc>
        <w:tc>
          <w:tcPr>
            <w:tcW w:w="0" w:type="auto"/>
          </w:tcPr>
          <w:p w14:paraId="1E25D9F3" w14:textId="5FA08BB0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</w:tcPr>
          <w:p w14:paraId="2D26FE98" w14:textId="39354517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POLIFORUM LEÓN</w:t>
            </w:r>
          </w:p>
        </w:tc>
        <w:tc>
          <w:tcPr>
            <w:tcW w:w="1228" w:type="dxa"/>
          </w:tcPr>
          <w:p w14:paraId="4C01D35A" w14:textId="40C0F487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Octubre</w:t>
            </w:r>
          </w:p>
        </w:tc>
      </w:tr>
      <w:tr w:rsidR="00D96D68" w:rsidRPr="00FA1849" w14:paraId="729410F9" w14:textId="77777777" w:rsidTr="0073393A">
        <w:tc>
          <w:tcPr>
            <w:tcW w:w="0" w:type="auto"/>
            <w:hideMark/>
          </w:tcPr>
          <w:p w14:paraId="25342D56" w14:textId="5F40D2AB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OBRA BLANCA EXPO</w:t>
            </w: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hyperlink r:id="rId170" w:history="1">
              <w:r w:rsidRPr="00FA1849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s-MX"/>
                </w:rPr>
                <w:t>http://www.obrablancaexpo.com/en/home-en/</w:t>
              </w:r>
            </w:hyperlink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  <w:p w14:paraId="349E0378" w14:textId="6F10D397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Una exposicion especializada en la oferta de materiales y tecnologia de acabados que le dan el toque final a los espacios arquitectonicos y de interiores.</w:t>
            </w:r>
          </w:p>
        </w:tc>
        <w:tc>
          <w:tcPr>
            <w:tcW w:w="0" w:type="auto"/>
            <w:hideMark/>
          </w:tcPr>
          <w:p w14:paraId="2CF7F20E" w14:textId="77777777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  <w:hideMark/>
          </w:tcPr>
          <w:p w14:paraId="714470AA" w14:textId="77777777" w:rsidR="00D96D68" w:rsidRPr="00FA1849" w:rsidRDefault="00A15A1B" w:rsidP="00D96D68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171" w:history="1">
              <w:r w:rsidR="00D96D68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México, D. F.</w:t>
              </w:r>
            </w:hyperlink>
          </w:p>
          <w:p w14:paraId="3F0DC64C" w14:textId="604279B8" w:rsidR="00D96D68" w:rsidRPr="00FA1849" w:rsidRDefault="00A15A1B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172" w:history="1">
              <w:r w:rsidR="00D96D68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Expo Santa Fe México CDMX</w:t>
              </w:r>
            </w:hyperlink>
          </w:p>
        </w:tc>
        <w:tc>
          <w:tcPr>
            <w:tcW w:w="1228" w:type="dxa"/>
            <w:hideMark/>
          </w:tcPr>
          <w:p w14:paraId="0E7D28D4" w14:textId="0B3DE427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Octubre</w:t>
            </w:r>
          </w:p>
        </w:tc>
      </w:tr>
      <w:tr w:rsidR="00B12332" w:rsidRPr="00FA1849" w14:paraId="6F2D8289" w14:textId="77777777" w:rsidTr="0073393A">
        <w:tc>
          <w:tcPr>
            <w:tcW w:w="0" w:type="auto"/>
          </w:tcPr>
          <w:p w14:paraId="1D9FD364" w14:textId="77777777" w:rsidR="00B12332" w:rsidRDefault="00B12332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EXPO CIHAC </w:t>
            </w:r>
            <w:hyperlink r:id="rId173" w:history="1">
              <w:r w:rsidRPr="00B12332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s-MX"/>
                </w:rPr>
                <w:t>https://www.expocihac.com/es/home.html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</w:t>
            </w:r>
          </w:p>
          <w:p w14:paraId="7C425D93" w14:textId="450976A5" w:rsidR="00B12332" w:rsidRPr="00B12332" w:rsidRDefault="00B12332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</w:t>
            </w:r>
            <w:r w:rsidRPr="00B1233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onstrucción, arquitectura y diseño de interiores en méxico y américa latina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14:paraId="190CD986" w14:textId="1BB068A4" w:rsidR="00B12332" w:rsidRPr="00FA1849" w:rsidRDefault="00B12332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</w:tcPr>
          <w:p w14:paraId="1D01ACBE" w14:textId="09F4A374" w:rsidR="00B12332" w:rsidRDefault="00304862" w:rsidP="00D96D68">
            <w:pPr>
              <w:tabs>
                <w:tab w:val="left" w:pos="8789"/>
              </w:tabs>
            </w:pPr>
            <w:proofErr w:type="spellStart"/>
            <w:r>
              <w:t>Citibanamex</w:t>
            </w:r>
            <w:proofErr w:type="spellEnd"/>
            <w:r>
              <w:t>, México, D.F.</w:t>
            </w:r>
          </w:p>
        </w:tc>
        <w:tc>
          <w:tcPr>
            <w:tcW w:w="1228" w:type="dxa"/>
          </w:tcPr>
          <w:p w14:paraId="644CBE4D" w14:textId="5A0308A3" w:rsidR="00B12332" w:rsidRPr="00FA1849" w:rsidRDefault="00304862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Octubre</w:t>
            </w:r>
          </w:p>
        </w:tc>
      </w:tr>
      <w:tr w:rsidR="00D96D68" w:rsidRPr="00FA1849" w14:paraId="650C7C7D" w14:textId="77777777" w:rsidTr="0073393A">
        <w:tc>
          <w:tcPr>
            <w:tcW w:w="0" w:type="auto"/>
            <w:hideMark/>
          </w:tcPr>
          <w:p w14:paraId="178157CF" w14:textId="5352C9FB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PLAST IMAGEN MEXICO</w:t>
            </w: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hyperlink r:id="rId174" w:history="1">
              <w:r w:rsidRPr="00FA1849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s-MX"/>
                </w:rPr>
                <w:t>https://www.plastimagen.com.mx/en</w:t>
              </w:r>
            </w:hyperlink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  <w:p w14:paraId="17E43E76" w14:textId="3DA899ED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lastRenderedPageBreak/>
              <w:t>Conferencia y exposición internacional sobre la industria del plástico, el evento más importante para el sector del plástico en Latinoamérica donde se intercambian ideas, se realizan y concretan lazos comerciales, se da a conocer lo último en tecnología y maquinaria, así como productos y servicios</w:t>
            </w:r>
          </w:p>
        </w:tc>
        <w:tc>
          <w:tcPr>
            <w:tcW w:w="0" w:type="auto"/>
            <w:hideMark/>
          </w:tcPr>
          <w:p w14:paraId="2A3D02A5" w14:textId="77777777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lastRenderedPageBreak/>
              <w:t>anual</w:t>
            </w:r>
          </w:p>
        </w:tc>
        <w:tc>
          <w:tcPr>
            <w:tcW w:w="1928" w:type="dxa"/>
            <w:hideMark/>
          </w:tcPr>
          <w:p w14:paraId="34372C8F" w14:textId="77777777" w:rsidR="00D96D68" w:rsidRPr="00FA1849" w:rsidRDefault="00A15A1B" w:rsidP="00D96D68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175" w:history="1">
              <w:r w:rsidR="00D96D68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México, D. F.</w:t>
              </w:r>
            </w:hyperlink>
          </w:p>
          <w:p w14:paraId="019B3C40" w14:textId="69A32E61" w:rsidR="00D96D68" w:rsidRPr="00FA1849" w:rsidRDefault="00A15A1B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176" w:history="1">
              <w:r w:rsidR="00D96D68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Centro Citibanamex</w:t>
              </w:r>
            </w:hyperlink>
          </w:p>
        </w:tc>
        <w:tc>
          <w:tcPr>
            <w:tcW w:w="1228" w:type="dxa"/>
            <w:hideMark/>
          </w:tcPr>
          <w:p w14:paraId="3B632197" w14:textId="606669FB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07/11/2023</w:t>
            </w:r>
            <w:r w:rsidRPr="00FA1849">
              <w:rPr>
                <w:rFonts w:ascii="Times New Roman" w:hAnsi="Times New Roman" w:cs="Times New Roman"/>
                <w:lang w:val="es-MX"/>
              </w:rPr>
              <w:br/>
            </w:r>
          </w:p>
        </w:tc>
      </w:tr>
      <w:tr w:rsidR="00D96D68" w:rsidRPr="00FA1849" w14:paraId="2F41CDFA" w14:textId="77777777" w:rsidTr="0073393A">
        <w:tc>
          <w:tcPr>
            <w:tcW w:w="0" w:type="auto"/>
            <w:hideMark/>
          </w:tcPr>
          <w:p w14:paraId="1A19128C" w14:textId="1290BCBA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EXPO AGROALIMENTARIA GUANAJUATO</w:t>
            </w: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hyperlink r:id="rId177" w:history="1">
              <w:r w:rsidRPr="00FA1849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s-MX"/>
                </w:rPr>
                <w:t>https://www.expoagrogto.com/</w:t>
              </w:r>
            </w:hyperlink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  <w:p w14:paraId="3D135F33" w14:textId="432268BE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El Evento AgroAlimentario más Importante de América Latina</w:t>
            </w:r>
          </w:p>
        </w:tc>
        <w:tc>
          <w:tcPr>
            <w:tcW w:w="0" w:type="auto"/>
            <w:hideMark/>
          </w:tcPr>
          <w:p w14:paraId="2B37FFB8" w14:textId="77777777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  <w:hideMark/>
          </w:tcPr>
          <w:p w14:paraId="1E5A07AB" w14:textId="77777777" w:rsidR="00D96D68" w:rsidRPr="00FA1849" w:rsidRDefault="00A15A1B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178" w:history="1">
              <w:r w:rsidR="00D96D68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Irapuato</w:t>
              </w:r>
            </w:hyperlink>
          </w:p>
        </w:tc>
        <w:tc>
          <w:tcPr>
            <w:tcW w:w="1228" w:type="dxa"/>
            <w:hideMark/>
          </w:tcPr>
          <w:p w14:paraId="7EE4EC15" w14:textId="72101F5B" w:rsidR="00D96D68" w:rsidRPr="00FA1849" w:rsidRDefault="00D96D68" w:rsidP="00D96D68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Noviembre</w:t>
            </w:r>
          </w:p>
        </w:tc>
      </w:tr>
      <w:tr w:rsidR="008126AD" w:rsidRPr="00FA1849" w14:paraId="48B12A1C" w14:textId="77777777" w:rsidTr="0073393A">
        <w:tc>
          <w:tcPr>
            <w:tcW w:w="0" w:type="auto"/>
          </w:tcPr>
          <w:p w14:paraId="5D709FAA" w14:textId="77777777" w:rsidR="008126AD" w:rsidRPr="0048616A" w:rsidRDefault="008126AD" w:rsidP="008126AD">
            <w:pPr>
              <w:tabs>
                <w:tab w:val="left" w:pos="878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4861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INTERTRAFIC </w:t>
            </w:r>
            <w:hyperlink r:id="rId179" w:history="1">
              <w:r w:rsidRPr="0048616A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fr-FR"/>
                </w:rPr>
                <w:t>https://www.intertraffic.com/es/mexico/</w:t>
              </w:r>
            </w:hyperlink>
            <w:r w:rsidRPr="004861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</w:p>
          <w:p w14:paraId="087C8D7A" w14:textId="49D89865" w:rsidR="008126AD" w:rsidRPr="000A47CF" w:rsidRDefault="008126AD" w:rsidP="008126AD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A47CF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Movilidad Sostenible y Seguridad Vial</w:t>
            </w:r>
          </w:p>
        </w:tc>
        <w:tc>
          <w:tcPr>
            <w:tcW w:w="0" w:type="auto"/>
          </w:tcPr>
          <w:p w14:paraId="2D4C4309" w14:textId="23871D3F" w:rsidR="008126AD" w:rsidRPr="00FA1849" w:rsidRDefault="008126AD" w:rsidP="008126AD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</w:tcPr>
          <w:p w14:paraId="61B46F35" w14:textId="05330C7E" w:rsidR="008126AD" w:rsidRDefault="008126AD" w:rsidP="008126AD">
            <w:pPr>
              <w:tabs>
                <w:tab w:val="left" w:pos="8789"/>
              </w:tabs>
            </w:pPr>
            <w:r>
              <w:t>Ciudad de México</w:t>
            </w:r>
          </w:p>
        </w:tc>
        <w:tc>
          <w:tcPr>
            <w:tcW w:w="1228" w:type="dxa"/>
          </w:tcPr>
          <w:p w14:paraId="621B3445" w14:textId="60D71C50" w:rsidR="008126AD" w:rsidRPr="00FA1849" w:rsidRDefault="008126AD" w:rsidP="008126AD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Noviembre</w:t>
            </w:r>
          </w:p>
        </w:tc>
      </w:tr>
      <w:tr w:rsidR="008126AD" w:rsidRPr="00FA1849" w14:paraId="5CC2644E" w14:textId="77777777" w:rsidTr="0073393A">
        <w:tc>
          <w:tcPr>
            <w:tcW w:w="0" w:type="auto"/>
          </w:tcPr>
          <w:p w14:paraId="7C364A61" w14:textId="77777777" w:rsidR="008126AD" w:rsidRDefault="008126AD" w:rsidP="008126AD">
            <w:pPr>
              <w:tabs>
                <w:tab w:val="left" w:pos="878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EXPO PRODUCCIÓN </w:t>
            </w:r>
            <w:hyperlink r:id="rId180" w:history="1">
              <w:r w:rsidRPr="008126AD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val="es-MX"/>
                </w:rPr>
                <w:t>https://www.expoproduccion.mx/es/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</w:t>
            </w:r>
          </w:p>
          <w:p w14:paraId="00FC6DD6" w14:textId="15C51136" w:rsidR="008126AD" w:rsidRPr="00605E5D" w:rsidRDefault="00605E5D" w:rsidP="008126AD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605E5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Industria textil.</w:t>
            </w:r>
          </w:p>
        </w:tc>
        <w:tc>
          <w:tcPr>
            <w:tcW w:w="0" w:type="auto"/>
          </w:tcPr>
          <w:p w14:paraId="6F0E5A65" w14:textId="655D3613" w:rsidR="008126AD" w:rsidRDefault="008126AD" w:rsidP="008126AD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</w:tcPr>
          <w:p w14:paraId="14AEC29E" w14:textId="43F0766E" w:rsidR="008126AD" w:rsidRDefault="008126AD" w:rsidP="008126AD">
            <w:pPr>
              <w:tabs>
                <w:tab w:val="left" w:pos="8789"/>
              </w:tabs>
            </w:pPr>
            <w:r>
              <w:t>Ciudad de México</w:t>
            </w:r>
          </w:p>
        </w:tc>
        <w:tc>
          <w:tcPr>
            <w:tcW w:w="1228" w:type="dxa"/>
          </w:tcPr>
          <w:p w14:paraId="0F6CD209" w14:textId="7AFC39A4" w:rsidR="008126AD" w:rsidRDefault="008126AD" w:rsidP="008126AD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Noviembre</w:t>
            </w:r>
          </w:p>
        </w:tc>
      </w:tr>
      <w:tr w:rsidR="008126AD" w:rsidRPr="00FA1849" w14:paraId="2E5EDFBB" w14:textId="77777777" w:rsidTr="0073393A">
        <w:tc>
          <w:tcPr>
            <w:tcW w:w="0" w:type="auto"/>
            <w:hideMark/>
          </w:tcPr>
          <w:p w14:paraId="059DAFEB" w14:textId="21BC177F" w:rsidR="008126AD" w:rsidRPr="0048616A" w:rsidRDefault="008126AD" w:rsidP="008126AD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6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EXPO LIGHTING AMERICA</w:t>
            </w:r>
            <w:r w:rsidRPr="00486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1" w:history="1">
              <w:r w:rsidRPr="0048616A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https://www.expolightingamerica.com/es-mx.html</w:t>
              </w:r>
            </w:hyperlink>
            <w:r w:rsidRPr="00486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87BC7A" w14:textId="11F122F6" w:rsidR="008126AD" w:rsidRPr="00FA1849" w:rsidRDefault="008126AD" w:rsidP="008126AD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La feria anual para profesionales de la iluminación en América Latina</w:t>
            </w:r>
          </w:p>
        </w:tc>
        <w:tc>
          <w:tcPr>
            <w:tcW w:w="0" w:type="auto"/>
            <w:hideMark/>
          </w:tcPr>
          <w:p w14:paraId="145640D5" w14:textId="77777777" w:rsidR="008126AD" w:rsidRPr="00FA1849" w:rsidRDefault="008126AD" w:rsidP="008126AD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FA184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1928" w:type="dxa"/>
            <w:hideMark/>
          </w:tcPr>
          <w:p w14:paraId="34418FF7" w14:textId="77777777" w:rsidR="008126AD" w:rsidRPr="00FA1849" w:rsidRDefault="00A15A1B" w:rsidP="008126AD">
            <w:pPr>
              <w:tabs>
                <w:tab w:val="left" w:pos="8789"/>
              </w:tabs>
              <w:rPr>
                <w:rStyle w:val="Hypertextovodkaz"/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182" w:history="1">
              <w:r w:rsidR="008126AD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México, D. F.</w:t>
              </w:r>
            </w:hyperlink>
          </w:p>
          <w:p w14:paraId="4C01DACF" w14:textId="5BD5CDB5" w:rsidR="008126AD" w:rsidRPr="00FA1849" w:rsidRDefault="00A15A1B" w:rsidP="008126AD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hyperlink r:id="rId183" w:history="1">
              <w:r w:rsidR="008126AD" w:rsidRPr="00FA1849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s-MX"/>
                </w:rPr>
                <w:t>Centro Citibanamex</w:t>
              </w:r>
            </w:hyperlink>
          </w:p>
        </w:tc>
        <w:tc>
          <w:tcPr>
            <w:tcW w:w="1228" w:type="dxa"/>
            <w:hideMark/>
          </w:tcPr>
          <w:p w14:paraId="7E341036" w14:textId="576A276D" w:rsidR="008126AD" w:rsidRPr="00FA1849" w:rsidRDefault="008126AD" w:rsidP="008126AD">
            <w:pPr>
              <w:tabs>
                <w:tab w:val="left" w:pos="8789"/>
              </w:tabs>
              <w:rPr>
                <w:rFonts w:ascii="Times New Roman" w:hAnsi="Times New Roman" w:cs="Times New Roman"/>
                <w:lang w:val="es-MX"/>
              </w:rPr>
            </w:pPr>
            <w:r w:rsidRPr="00FA1849">
              <w:rPr>
                <w:rFonts w:ascii="Times New Roman" w:hAnsi="Times New Roman" w:cs="Times New Roman"/>
                <w:lang w:val="es-MX"/>
              </w:rPr>
              <w:t>Noviembre</w:t>
            </w:r>
          </w:p>
        </w:tc>
      </w:tr>
    </w:tbl>
    <w:p w14:paraId="5FE91EC8" w14:textId="77777777" w:rsidR="00302083" w:rsidRPr="00FA1849" w:rsidRDefault="00302083" w:rsidP="00BA5590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sectPr w:rsidR="00302083" w:rsidRPr="00FA1849" w:rsidSect="0048616A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C6"/>
    <w:rsid w:val="00000F75"/>
    <w:rsid w:val="00031900"/>
    <w:rsid w:val="0003743D"/>
    <w:rsid w:val="00037BB6"/>
    <w:rsid w:val="000501FD"/>
    <w:rsid w:val="00061EE1"/>
    <w:rsid w:val="00064E78"/>
    <w:rsid w:val="000A47CF"/>
    <w:rsid w:val="000B52E5"/>
    <w:rsid w:val="000B6C96"/>
    <w:rsid w:val="000C2843"/>
    <w:rsid w:val="00120603"/>
    <w:rsid w:val="00146C6E"/>
    <w:rsid w:val="001547EF"/>
    <w:rsid w:val="001A249A"/>
    <w:rsid w:val="001D5507"/>
    <w:rsid w:val="001F0123"/>
    <w:rsid w:val="00215B75"/>
    <w:rsid w:val="00294B67"/>
    <w:rsid w:val="00296100"/>
    <w:rsid w:val="002C013E"/>
    <w:rsid w:val="002C1286"/>
    <w:rsid w:val="002C2B23"/>
    <w:rsid w:val="002D058B"/>
    <w:rsid w:val="00302083"/>
    <w:rsid w:val="00304862"/>
    <w:rsid w:val="00327774"/>
    <w:rsid w:val="00343C76"/>
    <w:rsid w:val="00350E9A"/>
    <w:rsid w:val="003E26B9"/>
    <w:rsid w:val="0046423E"/>
    <w:rsid w:val="00482C7E"/>
    <w:rsid w:val="0048616A"/>
    <w:rsid w:val="00497274"/>
    <w:rsid w:val="004A73A2"/>
    <w:rsid w:val="004B26CE"/>
    <w:rsid w:val="004B614F"/>
    <w:rsid w:val="004E65BB"/>
    <w:rsid w:val="00501475"/>
    <w:rsid w:val="00506D4A"/>
    <w:rsid w:val="0051096A"/>
    <w:rsid w:val="00567735"/>
    <w:rsid w:val="00600850"/>
    <w:rsid w:val="00605E5D"/>
    <w:rsid w:val="0064506F"/>
    <w:rsid w:val="00666B42"/>
    <w:rsid w:val="00696484"/>
    <w:rsid w:val="006B4FD4"/>
    <w:rsid w:val="006C1201"/>
    <w:rsid w:val="006E0F57"/>
    <w:rsid w:val="006F71DF"/>
    <w:rsid w:val="0073393A"/>
    <w:rsid w:val="00766067"/>
    <w:rsid w:val="00782ABD"/>
    <w:rsid w:val="00796C0B"/>
    <w:rsid w:val="008126AD"/>
    <w:rsid w:val="00835419"/>
    <w:rsid w:val="00886B7F"/>
    <w:rsid w:val="00893A41"/>
    <w:rsid w:val="008D052A"/>
    <w:rsid w:val="008D2150"/>
    <w:rsid w:val="008D42C1"/>
    <w:rsid w:val="0091316C"/>
    <w:rsid w:val="0095118D"/>
    <w:rsid w:val="0095550A"/>
    <w:rsid w:val="009562C5"/>
    <w:rsid w:val="009A6CEF"/>
    <w:rsid w:val="009B7A5B"/>
    <w:rsid w:val="009F5A96"/>
    <w:rsid w:val="00A15A1B"/>
    <w:rsid w:val="00A1626A"/>
    <w:rsid w:val="00A7397B"/>
    <w:rsid w:val="00AA0A5B"/>
    <w:rsid w:val="00AD37DD"/>
    <w:rsid w:val="00B12332"/>
    <w:rsid w:val="00B218B5"/>
    <w:rsid w:val="00B3443A"/>
    <w:rsid w:val="00B74AF3"/>
    <w:rsid w:val="00B74BB5"/>
    <w:rsid w:val="00BA5590"/>
    <w:rsid w:val="00BC30A4"/>
    <w:rsid w:val="00BF7AE9"/>
    <w:rsid w:val="00C11005"/>
    <w:rsid w:val="00C1478C"/>
    <w:rsid w:val="00C40138"/>
    <w:rsid w:val="00C6004F"/>
    <w:rsid w:val="00C658BC"/>
    <w:rsid w:val="00CE3AC7"/>
    <w:rsid w:val="00D06D25"/>
    <w:rsid w:val="00D23A46"/>
    <w:rsid w:val="00D26EA9"/>
    <w:rsid w:val="00D3615D"/>
    <w:rsid w:val="00D474E3"/>
    <w:rsid w:val="00D50D10"/>
    <w:rsid w:val="00D512A7"/>
    <w:rsid w:val="00D57DD4"/>
    <w:rsid w:val="00D72E37"/>
    <w:rsid w:val="00D96D68"/>
    <w:rsid w:val="00DF17CC"/>
    <w:rsid w:val="00E00E3C"/>
    <w:rsid w:val="00E12F3A"/>
    <w:rsid w:val="00E35B21"/>
    <w:rsid w:val="00E6256F"/>
    <w:rsid w:val="00E90717"/>
    <w:rsid w:val="00E97633"/>
    <w:rsid w:val="00EB201C"/>
    <w:rsid w:val="00EC1E2B"/>
    <w:rsid w:val="00EC420D"/>
    <w:rsid w:val="00F85E34"/>
    <w:rsid w:val="00F97F01"/>
    <w:rsid w:val="00FA1849"/>
    <w:rsid w:val="00FE6D5E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E184"/>
  <w15:chartTrackingRefBased/>
  <w15:docId w15:val="{82031F93-6F88-4860-8444-582E72B4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B6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72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D05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06D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6450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ontserrat" w:eastAsiaTheme="majorEastAsia" w:hAnsi="Montserrat" w:cstheme="majorBidi"/>
      <w:sz w:val="28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64506F"/>
    <w:pPr>
      <w:spacing w:after="0" w:line="240" w:lineRule="auto"/>
    </w:pPr>
    <w:rPr>
      <w:rFonts w:ascii="Montserrat" w:eastAsiaTheme="majorEastAsia" w:hAnsi="Montserrat" w:cstheme="majorBidi"/>
      <w:szCs w:val="20"/>
    </w:rPr>
  </w:style>
  <w:style w:type="character" w:styleId="Hypertextovodkaz">
    <w:name w:val="Hyperlink"/>
    <w:basedOn w:val="Standardnpsmoodstavce"/>
    <w:uiPriority w:val="99"/>
    <w:unhideWhenUsed/>
    <w:rsid w:val="00FF3AC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F3AC6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4B61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ledovanodkaz">
    <w:name w:val="FollowedHyperlink"/>
    <w:basedOn w:val="Standardnpsmoodstavce"/>
    <w:uiPriority w:val="99"/>
    <w:semiHidden/>
    <w:unhideWhenUsed/>
    <w:rsid w:val="004B614F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6B4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8D05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72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06D25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46636">
                              <w:marLeft w:val="0"/>
                              <w:marRight w:val="0"/>
                              <w:marTop w:val="13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76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1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517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5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3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exicowindpower.com.mx/en" TargetMode="External"/><Relationship Id="rId117" Type="http://schemas.openxmlformats.org/officeDocument/2006/relationships/hyperlink" Target="https://www.expoferretera.com.mx/" TargetMode="External"/><Relationship Id="rId21" Type="http://schemas.openxmlformats.org/officeDocument/2006/relationships/hyperlink" Target="http://www.expomanualidades.info/guadalajara/english/" TargetMode="External"/><Relationship Id="rId42" Type="http://schemas.openxmlformats.org/officeDocument/2006/relationships/hyperlink" Target="https://www.eventseye.com/ferias/pl3_ferias_queretaro_10541.html" TargetMode="External"/><Relationship Id="rId47" Type="http://schemas.openxmlformats.org/officeDocument/2006/relationships/hyperlink" Target="https://www.eventseye.com/ferias/cy3_ferias-mexico-d.-f.html" TargetMode="External"/><Relationship Id="rId63" Type="http://schemas.openxmlformats.org/officeDocument/2006/relationships/hyperlink" Target="https://www.cervezamexico.com/guadalajara/" TargetMode="External"/><Relationship Id="rId68" Type="http://schemas.openxmlformats.org/officeDocument/2006/relationships/hyperlink" Target="https://www.eventseye.com/ferias/pl3_ferias_mexico-d.-f_1036.html" TargetMode="External"/><Relationship Id="rId84" Type="http://schemas.openxmlformats.org/officeDocument/2006/relationships/hyperlink" Target="https://www.eventseye.com/ferias/cy3_ferias-guadalajara.html" TargetMode="External"/><Relationship Id="rId89" Type="http://schemas.openxmlformats.org/officeDocument/2006/relationships/hyperlink" Target="https://ina-paace-automechanika-mexico-city.us.messefrankfurt.com/mexico-city/es.html" TargetMode="External"/><Relationship Id="rId112" Type="http://schemas.openxmlformats.org/officeDocument/2006/relationships/hyperlink" Target="https://www.eventseye.com/ferias/pl3_ferias_mexico-d.-f_216.html" TargetMode="External"/><Relationship Id="rId133" Type="http://schemas.openxmlformats.org/officeDocument/2006/relationships/hyperlink" Target="https://www.eventseye.com/ferias/pl3_ferias_mexico-d.-f_1036.html" TargetMode="External"/><Relationship Id="rId138" Type="http://schemas.openxmlformats.org/officeDocument/2006/relationships/hyperlink" Target="https://www.eventseye.com/ferias/cy3_ferias-playa-del-carmen.html" TargetMode="External"/><Relationship Id="rId154" Type="http://schemas.openxmlformats.org/officeDocument/2006/relationships/hyperlink" Target="https://www.eventseye.com/ferias/pl3_ferias_mexico-d.-f_216.html" TargetMode="External"/><Relationship Id="rId159" Type="http://schemas.openxmlformats.org/officeDocument/2006/relationships/hyperlink" Target="https://www.eventseye.com/ferias/cy3_ferias-mexico-d.-f.html" TargetMode="External"/><Relationship Id="rId175" Type="http://schemas.openxmlformats.org/officeDocument/2006/relationships/hyperlink" Target="https://www.eventseye.com/ferias/cy3_ferias-mexico-d.-f.html" TargetMode="External"/><Relationship Id="rId170" Type="http://schemas.openxmlformats.org/officeDocument/2006/relationships/hyperlink" Target="http://www.obrablancaexpo.com/en/home-en/" TargetMode="External"/><Relationship Id="rId16" Type="http://schemas.openxmlformats.org/officeDocument/2006/relationships/hyperlink" Target="https://www.eventseye.com/ferias/cy3_ferias-veracruz.html" TargetMode="External"/><Relationship Id="rId107" Type="http://schemas.openxmlformats.org/officeDocument/2006/relationships/hyperlink" Target="https://www.tecnotelevision.com/es" TargetMode="External"/><Relationship Id="rId11" Type="http://schemas.openxmlformats.org/officeDocument/2006/relationships/hyperlink" Target="https://www.h2expohidrogeno.mx/es" TargetMode="External"/><Relationship Id="rId32" Type="http://schemas.openxmlformats.org/officeDocument/2006/relationships/hyperlink" Target="https://www.eventseye.com/ferias/cy3_ferias-mexico-d.-f.html" TargetMode="External"/><Relationship Id="rId37" Type="http://schemas.openxmlformats.org/officeDocument/2006/relationships/hyperlink" Target="https://www.fastenerfairglobal.com/" TargetMode="External"/><Relationship Id="rId53" Type="http://schemas.openxmlformats.org/officeDocument/2006/relationships/hyperlink" Target="http://www.f-airmexico.com.mx/" TargetMode="External"/><Relationship Id="rId58" Type="http://schemas.openxmlformats.org/officeDocument/2006/relationships/hyperlink" Target="https://www.eventseye.com/ferias/pl3_ferias_mexico-d.-f_216.html" TargetMode="External"/><Relationship Id="rId74" Type="http://schemas.openxmlformats.org/officeDocument/2006/relationships/hyperlink" Target="https://www.eventseye.com/ferias/pl3_ferias_leon_772.html" TargetMode="External"/><Relationship Id="rId79" Type="http://schemas.openxmlformats.org/officeDocument/2006/relationships/hyperlink" Target="https://expomaq.org.mx/" TargetMode="External"/><Relationship Id="rId102" Type="http://schemas.openxmlformats.org/officeDocument/2006/relationships/hyperlink" Target="https://www.eventseye.com/ferias/cy3_ferias-mexico-d.-f.html" TargetMode="External"/><Relationship Id="rId123" Type="http://schemas.openxmlformats.org/officeDocument/2006/relationships/hyperlink" Target="https://www.eventseye.com/ferias/cy3_ferias-mexico-d.-f.html" TargetMode="External"/><Relationship Id="rId128" Type="http://schemas.openxmlformats.org/officeDocument/2006/relationships/hyperlink" Target="https://www.exporestaurantes.mx/" TargetMode="External"/><Relationship Id="rId144" Type="http://schemas.openxmlformats.org/officeDocument/2006/relationships/hyperlink" Target="https://www.eventseye.com/ferias/cy3_ferias-mexico-d.-f.html" TargetMode="External"/><Relationship Id="rId149" Type="http://schemas.openxmlformats.org/officeDocument/2006/relationships/hyperlink" Target="https://www.wineroom.mx/" TargetMode="External"/><Relationship Id="rId5" Type="http://schemas.openxmlformats.org/officeDocument/2006/relationships/hyperlink" Target="https://www.eventseye.com/ferias/cy3_ferias-guadalajara.html" TargetMode="External"/><Relationship Id="rId90" Type="http://schemas.openxmlformats.org/officeDocument/2006/relationships/hyperlink" Target="https://www.eventseye.com/ferias/cy3_ferias-mexico-d.-f.html" TargetMode="External"/><Relationship Id="rId95" Type="http://schemas.openxmlformats.org/officeDocument/2006/relationships/hyperlink" Target="https://www.eventseye.com/ferias/pl3_ferias_mexico-d.-f_1036.html" TargetMode="External"/><Relationship Id="rId160" Type="http://schemas.openxmlformats.org/officeDocument/2006/relationships/hyperlink" Target="https://www.eventseye.com/ferias/pl3_ferias_mexico-d.-f_216.html" TargetMode="External"/><Relationship Id="rId165" Type="http://schemas.openxmlformats.org/officeDocument/2006/relationships/hyperlink" Target="https://www.infosecuritymexico.com/" TargetMode="External"/><Relationship Id="rId181" Type="http://schemas.openxmlformats.org/officeDocument/2006/relationships/hyperlink" Target="https://www.expolightingamerica.com/es-mx.html" TargetMode="External"/><Relationship Id="rId22" Type="http://schemas.openxmlformats.org/officeDocument/2006/relationships/hyperlink" Target="https://www.eventseye.com/ferias/cy3_ferias-guadalajara.html" TargetMode="External"/><Relationship Id="rId27" Type="http://schemas.openxmlformats.org/officeDocument/2006/relationships/hyperlink" Target="https://www.eventseye.com/ferias/cy3_ferias-mexico-d.-f.html" TargetMode="External"/><Relationship Id="rId43" Type="http://schemas.openxmlformats.org/officeDocument/2006/relationships/hyperlink" Target="https://expoplasticos.com.mx/2023/" TargetMode="External"/><Relationship Id="rId48" Type="http://schemas.openxmlformats.org/officeDocument/2006/relationships/hyperlink" Target="https://www.eventseye.com/ferias/pl3_ferias_mexico-d.-f_10630.html" TargetMode="External"/><Relationship Id="rId64" Type="http://schemas.openxmlformats.org/officeDocument/2006/relationships/hyperlink" Target="https://www.eventseye.com/ferias/cy3_ferias-guadalajara.html" TargetMode="External"/><Relationship Id="rId69" Type="http://schemas.openxmlformats.org/officeDocument/2006/relationships/hyperlink" Target="https://www.habitatexpo.com/" TargetMode="External"/><Relationship Id="rId113" Type="http://schemas.openxmlformats.org/officeDocument/2006/relationships/hyperlink" Target="https://exporestaurantes.mx/" TargetMode="External"/><Relationship Id="rId118" Type="http://schemas.openxmlformats.org/officeDocument/2006/relationships/hyperlink" Target="https://expo.thefoodtech.com/" TargetMode="External"/><Relationship Id="rId134" Type="http://schemas.openxmlformats.org/officeDocument/2006/relationships/hyperlink" Target="https://www.gourmetshow.mx/" TargetMode="External"/><Relationship Id="rId139" Type="http://schemas.openxmlformats.org/officeDocument/2006/relationships/hyperlink" Target="https://www.eventseye.com/ferias/pl3_ferias_playa-del-carmen_6743.html" TargetMode="External"/><Relationship Id="rId80" Type="http://schemas.openxmlformats.org/officeDocument/2006/relationships/hyperlink" Target="https://www.ebio.mx/" TargetMode="External"/><Relationship Id="rId85" Type="http://schemas.openxmlformats.org/officeDocument/2006/relationships/hyperlink" Target="https://www.eventseye.com/ferias/pl3_ferias_guadalajara_1181.html" TargetMode="External"/><Relationship Id="rId150" Type="http://schemas.openxmlformats.org/officeDocument/2006/relationships/hyperlink" Target="https://www.eventseye.com/ferias/cy3_ferias-mexico-d.-f.html" TargetMode="External"/><Relationship Id="rId155" Type="http://schemas.openxmlformats.org/officeDocument/2006/relationships/hyperlink" Target="https://www.expobeautyshow.com/es-mx.html" TargetMode="External"/><Relationship Id="rId171" Type="http://schemas.openxmlformats.org/officeDocument/2006/relationships/hyperlink" Target="https://www.eventseye.com/ferias/cy3_ferias-mexico-d.-f.html" TargetMode="External"/><Relationship Id="rId176" Type="http://schemas.openxmlformats.org/officeDocument/2006/relationships/hyperlink" Target="https://www.eventseye.com/ferias/pl3_ferias_mexico-d.-f_1036.html" TargetMode="External"/><Relationship Id="rId12" Type="http://schemas.openxmlformats.org/officeDocument/2006/relationships/hyperlink" Target="https://cafeygourmet.com/" TargetMode="External"/><Relationship Id="rId17" Type="http://schemas.openxmlformats.org/officeDocument/2006/relationships/hyperlink" Target="https://www.eventseye.com/ferias/pl3_ferias_veracruz_9618.html" TargetMode="External"/><Relationship Id="rId33" Type="http://schemas.openxmlformats.org/officeDocument/2006/relationships/hyperlink" Target="https://www.eventseye.com/ferias/pl3_ferias_mexico-d.-f_1036.html" TargetMode="External"/><Relationship Id="rId38" Type="http://schemas.openxmlformats.org/officeDocument/2006/relationships/hyperlink" Target="https://www.eventseye.com/ferias/cy3_ferias-mexico-d.-f.html" TargetMode="External"/><Relationship Id="rId59" Type="http://schemas.openxmlformats.org/officeDocument/2006/relationships/hyperlink" Target="http://mexico.foodindustrymeetings.com/" TargetMode="External"/><Relationship Id="rId103" Type="http://schemas.openxmlformats.org/officeDocument/2006/relationships/hyperlink" Target="https://www.eventseye.com/ferias/pl3_ferias_mexico-d.-f_1036.html" TargetMode="External"/><Relationship Id="rId108" Type="http://schemas.openxmlformats.org/officeDocument/2006/relationships/hyperlink" Target="https://www.eventseye.com/ferias/cy3_ferias-mexico-d.-f.html" TargetMode="External"/><Relationship Id="rId124" Type="http://schemas.openxmlformats.org/officeDocument/2006/relationships/hyperlink" Target="https://www.eventseye.com/ferias/pl3_ferias_mexico-d.-f_1036.html" TargetMode="External"/><Relationship Id="rId129" Type="http://schemas.openxmlformats.org/officeDocument/2006/relationships/hyperlink" Target="https://www.eventseye.com/ferias/cy3_ferias-mexico-d.-f.html" TargetMode="External"/><Relationship Id="rId54" Type="http://schemas.openxmlformats.org/officeDocument/2006/relationships/hyperlink" Target="https://www.eventseye.com/ferias/cy3_ferias-mexico-d.-f.html" TargetMode="External"/><Relationship Id="rId70" Type="http://schemas.openxmlformats.org/officeDocument/2006/relationships/hyperlink" Target="https://www.eventseye.com/ferias/cy3_ferias-mexico-d.-f.html" TargetMode="External"/><Relationship Id="rId75" Type="http://schemas.openxmlformats.org/officeDocument/2006/relationships/hyperlink" Target="https://mexico.fabtechexpo.com/es" TargetMode="External"/><Relationship Id="rId91" Type="http://schemas.openxmlformats.org/officeDocument/2006/relationships/hyperlink" Target="https://www.eventseye.com/ferias/pl3_ferias_mexico-d.-f_1036.html" TargetMode="External"/><Relationship Id="rId96" Type="http://schemas.openxmlformats.org/officeDocument/2006/relationships/hyperlink" Target="https://www.expodatanet.com/es/" TargetMode="External"/><Relationship Id="rId140" Type="http://schemas.openxmlformats.org/officeDocument/2006/relationships/hyperlink" Target="https://www.intersolar.mx/home" TargetMode="External"/><Relationship Id="rId145" Type="http://schemas.openxmlformats.org/officeDocument/2006/relationships/hyperlink" Target="https://www.eventseye.com/ferias/pl3_ferias_mexico-d.-f_216.html" TargetMode="External"/><Relationship Id="rId161" Type="http://schemas.openxmlformats.org/officeDocument/2006/relationships/hyperlink" Target="https://www.expoambientes.mx/" TargetMode="External"/><Relationship Id="rId166" Type="http://schemas.openxmlformats.org/officeDocument/2006/relationships/hyperlink" Target="https://www.eventseye.com/ferias/cy3_ferias-mexico-d.-f.html" TargetMode="External"/><Relationship Id="rId182" Type="http://schemas.openxmlformats.org/officeDocument/2006/relationships/hyperlink" Target="https://www.eventseye.com/ferias/cy3_ferias-mexico-d.-f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ventseye.com/ferias/pl3_ferias_guadalajara_1181.html" TargetMode="External"/><Relationship Id="rId23" Type="http://schemas.openxmlformats.org/officeDocument/2006/relationships/hyperlink" Target="https://www.eventseye.com/ferias/pl3_ferias_guadalajara_1181.html" TargetMode="External"/><Relationship Id="rId28" Type="http://schemas.openxmlformats.org/officeDocument/2006/relationships/hyperlink" Target="https://www.eventseye.com/ferias/pl3_ferias_mexico-d.-f_1036.html" TargetMode="External"/><Relationship Id="rId49" Type="http://schemas.openxmlformats.org/officeDocument/2006/relationships/hyperlink" Target="http://www.expoconstruccion.org.mx/index.php" TargetMode="External"/><Relationship Id="rId114" Type="http://schemas.openxmlformats.org/officeDocument/2006/relationships/hyperlink" Target="https://pescamar.mx/" TargetMode="External"/><Relationship Id="rId119" Type="http://schemas.openxmlformats.org/officeDocument/2006/relationships/hyperlink" Target="https://www.aquatechtrade.com/mexico/" TargetMode="External"/><Relationship Id="rId44" Type="http://schemas.openxmlformats.org/officeDocument/2006/relationships/hyperlink" Target="https://www.eventseye.com/ferias/cy3_ferias-guadalajara.html" TargetMode="External"/><Relationship Id="rId60" Type="http://schemas.openxmlformats.org/officeDocument/2006/relationships/hyperlink" Target="https://hfmexico.mx/" TargetMode="External"/><Relationship Id="rId65" Type="http://schemas.openxmlformats.org/officeDocument/2006/relationships/hyperlink" Target="https://www.eventseye.com/ferias/pl3_ferias_guadalajara_1181.html" TargetMode="External"/><Relationship Id="rId81" Type="http://schemas.openxmlformats.org/officeDocument/2006/relationships/hyperlink" Target="https://www.eventseye.com/ferias/cy3_ferias-guadalajara.html" TargetMode="External"/><Relationship Id="rId86" Type="http://schemas.openxmlformats.org/officeDocument/2006/relationships/hyperlink" Target="https://www.bellezafest.mx/" TargetMode="External"/><Relationship Id="rId130" Type="http://schemas.openxmlformats.org/officeDocument/2006/relationships/hyperlink" Target="https://www.eventseye.com/ferias/pl3_ferias_mexico-d.-f_216.html" TargetMode="External"/><Relationship Id="rId135" Type="http://schemas.openxmlformats.org/officeDocument/2006/relationships/hyperlink" Target="https://www.eventseye.com/ferias/cy3_ferias-mexico-d.-f.html" TargetMode="External"/><Relationship Id="rId151" Type="http://schemas.openxmlformats.org/officeDocument/2006/relationships/hyperlink" Target="https://www.eventseye.com/ferias/pl3_ferias_mexico-d.-f_216.html" TargetMode="External"/><Relationship Id="rId156" Type="http://schemas.openxmlformats.org/officeDocument/2006/relationships/hyperlink" Target="https://www.eventseye.com/ferias/cy3_ferias-mexico-d.-f.html" TargetMode="External"/><Relationship Id="rId177" Type="http://schemas.openxmlformats.org/officeDocument/2006/relationships/hyperlink" Target="https://www.expoagrogto.com/" TargetMode="External"/><Relationship Id="rId4" Type="http://schemas.openxmlformats.org/officeDocument/2006/relationships/hyperlink" Target="https://intermoda.com.mx/" TargetMode="External"/><Relationship Id="rId9" Type="http://schemas.openxmlformats.org/officeDocument/2006/relationships/hyperlink" Target="https://www.eventseye.com/ferias/cy3_ferias-monterrey.html" TargetMode="External"/><Relationship Id="rId172" Type="http://schemas.openxmlformats.org/officeDocument/2006/relationships/hyperlink" Target="https://www.eventseye.com/ferias/pl3_ferias_mexico-d.-f_581.html" TargetMode="External"/><Relationship Id="rId180" Type="http://schemas.openxmlformats.org/officeDocument/2006/relationships/hyperlink" Target="https://www.expoproduccion.mx/es/" TargetMode="External"/><Relationship Id="rId13" Type="http://schemas.openxmlformats.org/officeDocument/2006/relationships/hyperlink" Target="https://www.eventseye.com/ferias/cy3_ferias-guadalajara.html" TargetMode="External"/><Relationship Id="rId18" Type="http://schemas.openxmlformats.org/officeDocument/2006/relationships/hyperlink" Target="https://expomanualidades.info/cdmx/" TargetMode="External"/><Relationship Id="rId39" Type="http://schemas.openxmlformats.org/officeDocument/2006/relationships/hyperlink" Target="https://www.eventseye.com/ferias/pl3_ferias_mexico-d.-f_1036.html" TargetMode="External"/><Relationship Id="rId109" Type="http://schemas.openxmlformats.org/officeDocument/2006/relationships/hyperlink" Target="https://www.eventseye.com/ferias/pl3_ferias_mexico-d.-f_216.html" TargetMode="External"/><Relationship Id="rId34" Type="http://schemas.openxmlformats.org/officeDocument/2006/relationships/hyperlink" Target="https://expoantad.com.mx/" TargetMode="External"/><Relationship Id="rId50" Type="http://schemas.openxmlformats.org/officeDocument/2006/relationships/hyperlink" Target="https://www.exposeguridadmexico.com/" TargetMode="External"/><Relationship Id="rId55" Type="http://schemas.openxmlformats.org/officeDocument/2006/relationships/hyperlink" Target="https://www.eventseye.com/ferias/pl3_ferias_mexico-d.-f_7251.html" TargetMode="External"/><Relationship Id="rId76" Type="http://schemas.openxmlformats.org/officeDocument/2006/relationships/hyperlink" Target="https://www.cintermex.com.mx/calendario" TargetMode="External"/><Relationship Id="rId97" Type="http://schemas.openxmlformats.org/officeDocument/2006/relationships/hyperlink" Target="https://www.eventseye.com/ferias/cy3_ferias-mexico-d.-f.html" TargetMode="External"/><Relationship Id="rId104" Type="http://schemas.openxmlformats.org/officeDocument/2006/relationships/hyperlink" Target="https://www.tecnomultimedia.com/es" TargetMode="External"/><Relationship Id="rId120" Type="http://schemas.openxmlformats.org/officeDocument/2006/relationships/hyperlink" Target="https://www.eventseye.com/ferias/cy3_ferias-mexico-d.-f.html" TargetMode="External"/><Relationship Id="rId125" Type="http://schemas.openxmlformats.org/officeDocument/2006/relationships/hyperlink" Target="https://www.expocafe.mx/" TargetMode="External"/><Relationship Id="rId141" Type="http://schemas.openxmlformats.org/officeDocument/2006/relationships/hyperlink" Target="https://www.eventseye.com/ferias/cy3_ferias-mexico-d.-f.html" TargetMode="External"/><Relationship Id="rId146" Type="http://schemas.openxmlformats.org/officeDocument/2006/relationships/hyperlink" Target="https://www.thegreenexpo.com.mx/en" TargetMode="External"/><Relationship Id="rId167" Type="http://schemas.openxmlformats.org/officeDocument/2006/relationships/hyperlink" Target="https://www.eventseye.com/ferias/pl3_ferias_mexico-d.-f_1036.html" TargetMode="External"/><Relationship Id="rId7" Type="http://schemas.openxmlformats.org/officeDocument/2006/relationships/hyperlink" Target="https://expojoya.com.mx/" TargetMode="External"/><Relationship Id="rId71" Type="http://schemas.openxmlformats.org/officeDocument/2006/relationships/hyperlink" Target="https://www.eventseye.com/ferias/pl3_ferias_mexico-d.-f_216.html" TargetMode="External"/><Relationship Id="rId92" Type="http://schemas.openxmlformats.org/officeDocument/2006/relationships/hyperlink" Target="https://www.utechlasamericas.com/UTLA/en/page/home" TargetMode="External"/><Relationship Id="rId162" Type="http://schemas.openxmlformats.org/officeDocument/2006/relationships/hyperlink" Target="https://www.eventseye.com/ferias/cy3_ferias-mexico-d.-f.html" TargetMode="External"/><Relationship Id="rId183" Type="http://schemas.openxmlformats.org/officeDocument/2006/relationships/hyperlink" Target="https://www.eventseye.com/ferias/pl3_ferias_mexico-d.-f_1036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grobaja.com/AGGG-4/PAGINA/" TargetMode="External"/><Relationship Id="rId24" Type="http://schemas.openxmlformats.org/officeDocument/2006/relationships/hyperlink" Target="https://expomanualidades.info/cdmx/" TargetMode="External"/><Relationship Id="rId40" Type="http://schemas.openxmlformats.org/officeDocument/2006/relationships/hyperlink" Target="https://www.greentech.nl/es/americas" TargetMode="External"/><Relationship Id="rId45" Type="http://schemas.openxmlformats.org/officeDocument/2006/relationships/hyperlink" Target="https://www.eventseye.com/ferias/pl3_ferias_guadalajara_1181.html" TargetMode="External"/><Relationship Id="rId66" Type="http://schemas.openxmlformats.org/officeDocument/2006/relationships/hyperlink" Target="https://mexico.fabtechexpo.com/" TargetMode="External"/><Relationship Id="rId87" Type="http://schemas.openxmlformats.org/officeDocument/2006/relationships/hyperlink" Target="https://www.eventseye.com/ferias/cy3_ferias-mexico-d.-f.html" TargetMode="External"/><Relationship Id="rId110" Type="http://schemas.openxmlformats.org/officeDocument/2006/relationships/hyperlink" Target="https://www.agavefest.info/" TargetMode="External"/><Relationship Id="rId115" Type="http://schemas.openxmlformats.org/officeDocument/2006/relationships/hyperlink" Target="https://www.eventseye.com/ferias/cy3_ferias-mexico-d.-f.html" TargetMode="External"/><Relationship Id="rId131" Type="http://schemas.openxmlformats.org/officeDocument/2006/relationships/hyperlink" Target="https://mexico.fespa.com/" TargetMode="External"/><Relationship Id="rId136" Type="http://schemas.openxmlformats.org/officeDocument/2006/relationships/hyperlink" Target="https://www.eventseye.com/ferias/pl3_ferias_mexico-d.-f_216.html" TargetMode="External"/><Relationship Id="rId157" Type="http://schemas.openxmlformats.org/officeDocument/2006/relationships/hyperlink" Target="https://www.eventseye.com/ferias/pl3_ferias_mexico-d.-f_1036.html" TargetMode="External"/><Relationship Id="rId178" Type="http://schemas.openxmlformats.org/officeDocument/2006/relationships/hyperlink" Target="https://www.eventseye.com/ferias/cy3_ferias-irapuato.html" TargetMode="External"/><Relationship Id="rId61" Type="http://schemas.openxmlformats.org/officeDocument/2006/relationships/hyperlink" Target="https://www.eventseye.com/ferias/cy3_ferias-guadalajara.html" TargetMode="External"/><Relationship Id="rId82" Type="http://schemas.openxmlformats.org/officeDocument/2006/relationships/hyperlink" Target="https://www.eventseye.com/ferias/pl3_ferias_guadalajara_1181.html" TargetMode="External"/><Relationship Id="rId152" Type="http://schemas.openxmlformats.org/officeDocument/2006/relationships/hyperlink" Target="https://www.cervezamexico.com/cdmx/" TargetMode="External"/><Relationship Id="rId173" Type="http://schemas.openxmlformats.org/officeDocument/2006/relationships/hyperlink" Target="https://www.expocihac.com/es/home.html" TargetMode="External"/><Relationship Id="rId19" Type="http://schemas.openxmlformats.org/officeDocument/2006/relationships/hyperlink" Target="https://www.eventseye.com/ferias/cy3_ferias-mexico-d.-f.html" TargetMode="External"/><Relationship Id="rId14" Type="http://schemas.openxmlformats.org/officeDocument/2006/relationships/hyperlink" Target="https://www.eventseye.com/ferias/pl3_ferias_guadalajara_1181.html" TargetMode="External"/><Relationship Id="rId30" Type="http://schemas.openxmlformats.org/officeDocument/2006/relationships/hyperlink" Target="https://www.eventseye.com/ferias/cy3_ferias-mexicali.html" TargetMode="External"/><Relationship Id="rId35" Type="http://schemas.openxmlformats.org/officeDocument/2006/relationships/hyperlink" Target="https://www.eventseye.com/ferias/cy3_ferias-guadalajara.html" TargetMode="External"/><Relationship Id="rId56" Type="http://schemas.openxmlformats.org/officeDocument/2006/relationships/hyperlink" Target="https://www.labelexpo-mexico.com/" TargetMode="External"/><Relationship Id="rId77" Type="http://schemas.openxmlformats.org/officeDocument/2006/relationships/hyperlink" Target="https://www.expologisticaytransporte.com.mx/" TargetMode="External"/><Relationship Id="rId100" Type="http://schemas.openxmlformats.org/officeDocument/2006/relationships/hyperlink" Target="https://expomuebleinternacional.com.mx/en/home-exmi2021/" TargetMode="External"/><Relationship Id="rId105" Type="http://schemas.openxmlformats.org/officeDocument/2006/relationships/hyperlink" Target="https://www.eventseye.com/ferias/cy3_ferias-mexico-d.-f.html" TargetMode="External"/><Relationship Id="rId126" Type="http://schemas.openxmlformats.org/officeDocument/2006/relationships/hyperlink" Target="https://www.eventseye.com/ferias/cy3_ferias-mexico-d.-f.html" TargetMode="External"/><Relationship Id="rId147" Type="http://schemas.openxmlformats.org/officeDocument/2006/relationships/hyperlink" Target="https://www.eventseye.com/ferias/cy3_ferias-mexico-d.-f.html" TargetMode="External"/><Relationship Id="rId168" Type="http://schemas.openxmlformats.org/officeDocument/2006/relationships/hyperlink" Target="https://www.hazlotu.com/" TargetMode="External"/><Relationship Id="rId8" Type="http://schemas.openxmlformats.org/officeDocument/2006/relationships/hyperlink" Target="http://expomanufactura.com.mx/" TargetMode="External"/><Relationship Id="rId51" Type="http://schemas.openxmlformats.org/officeDocument/2006/relationships/hyperlink" Target="https://www.eventseye.com/ferias/cy3_ferias-mexico-d.-f.html" TargetMode="External"/><Relationship Id="rId72" Type="http://schemas.openxmlformats.org/officeDocument/2006/relationships/hyperlink" Target="https://www.anpic.com/" TargetMode="External"/><Relationship Id="rId93" Type="http://schemas.openxmlformats.org/officeDocument/2006/relationships/hyperlink" Target="https://www.abastur.com/es/home.html" TargetMode="External"/><Relationship Id="rId98" Type="http://schemas.openxmlformats.org/officeDocument/2006/relationships/hyperlink" Target="https://www.eventseye.com/ferias/pl3_ferias_mexico-d.-f_216.html" TargetMode="External"/><Relationship Id="rId121" Type="http://schemas.openxmlformats.org/officeDocument/2006/relationships/hyperlink" Target="https://www.eventseye.com/ferias/pl3_ferias_mexico-d.-f_1036.html" TargetMode="External"/><Relationship Id="rId142" Type="http://schemas.openxmlformats.org/officeDocument/2006/relationships/hyperlink" Target="https://www.eventseye.com/ferias/pl3_ferias_mexico-d.-f_1036.html" TargetMode="External"/><Relationship Id="rId163" Type="http://schemas.openxmlformats.org/officeDocument/2006/relationships/hyperlink" Target="https://www.eventseye.com/ferias/pl3_ferias_mexico-d.-f_216.html" TargetMode="External"/><Relationship Id="rId184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s://expoagro.org.mx/" TargetMode="External"/><Relationship Id="rId46" Type="http://schemas.openxmlformats.org/officeDocument/2006/relationships/hyperlink" Target="https://www.facebook.com/Ccervefest/" TargetMode="External"/><Relationship Id="rId67" Type="http://schemas.openxmlformats.org/officeDocument/2006/relationships/hyperlink" Target="https://www.eventseye.com/ferias/cy3_ferias-mexico-d.-f.html" TargetMode="External"/><Relationship Id="rId116" Type="http://schemas.openxmlformats.org/officeDocument/2006/relationships/hyperlink" Target="https://www.eventseye.com/ferias/pl3_ferias_mexico-d.-f_216.html" TargetMode="External"/><Relationship Id="rId137" Type="http://schemas.openxmlformats.org/officeDocument/2006/relationships/hyperlink" Target="https://www.iltm.com/north-america/en-gb.html" TargetMode="External"/><Relationship Id="rId158" Type="http://schemas.openxmlformats.org/officeDocument/2006/relationships/hyperlink" Target="https://www.the-eshow.mx/" TargetMode="External"/><Relationship Id="rId20" Type="http://schemas.openxmlformats.org/officeDocument/2006/relationships/hyperlink" Target="https://www.eventseye.com/ferias/pl3_ferias_mexico-d.-f_216.html" TargetMode="External"/><Relationship Id="rId41" Type="http://schemas.openxmlformats.org/officeDocument/2006/relationships/hyperlink" Target="https://www.eventseye.com/ferias/cy3_ferias-queretaro.html" TargetMode="External"/><Relationship Id="rId62" Type="http://schemas.openxmlformats.org/officeDocument/2006/relationships/hyperlink" Target="https://www.eventseye.com/ferias/pl3_ferias_guadalajara_1181.html" TargetMode="External"/><Relationship Id="rId83" Type="http://schemas.openxmlformats.org/officeDocument/2006/relationships/hyperlink" Target="https://www.expopack.com.mx/index.html" TargetMode="External"/><Relationship Id="rId88" Type="http://schemas.openxmlformats.org/officeDocument/2006/relationships/hyperlink" Target="https://www.eventseye.com/ferias/pl3_ferias_mexico-d.-f_216.html" TargetMode="External"/><Relationship Id="rId111" Type="http://schemas.openxmlformats.org/officeDocument/2006/relationships/hyperlink" Target="https://www.eventseye.com/ferias/cy3_ferias-mexico-d.-f.html" TargetMode="External"/><Relationship Id="rId132" Type="http://schemas.openxmlformats.org/officeDocument/2006/relationships/hyperlink" Target="https://www.eventseye.com/ferias/cy3_ferias-mexico-d.-f.html" TargetMode="External"/><Relationship Id="rId153" Type="http://schemas.openxmlformats.org/officeDocument/2006/relationships/hyperlink" Target="https://www.eventseye.com/ferias/cy3_ferias-mexico-d.-f.html" TargetMode="External"/><Relationship Id="rId174" Type="http://schemas.openxmlformats.org/officeDocument/2006/relationships/hyperlink" Target="https://www.plastimagen.com.mx/en" TargetMode="External"/><Relationship Id="rId179" Type="http://schemas.openxmlformats.org/officeDocument/2006/relationships/hyperlink" Target="https://www.intertraffic.com/es/mexico/" TargetMode="External"/><Relationship Id="rId15" Type="http://schemas.openxmlformats.org/officeDocument/2006/relationships/hyperlink" Target="https://www.expomanualidades.info/guadalajara/" TargetMode="External"/><Relationship Id="rId36" Type="http://schemas.openxmlformats.org/officeDocument/2006/relationships/hyperlink" Target="https://www.eventseye.com/ferias/pl3_ferias_guadalajara_1181.html" TargetMode="External"/><Relationship Id="rId57" Type="http://schemas.openxmlformats.org/officeDocument/2006/relationships/hyperlink" Target="https://www.eventseye.com/ferias/cy3_ferias-mexico-d.-f.html" TargetMode="External"/><Relationship Id="rId106" Type="http://schemas.openxmlformats.org/officeDocument/2006/relationships/hyperlink" Target="https://www.eventseye.com/ferias/pl3_ferias_mexico-d.-f_216.html" TargetMode="External"/><Relationship Id="rId127" Type="http://schemas.openxmlformats.org/officeDocument/2006/relationships/hyperlink" Target="https://www.eventseye.com/ferias/pl3_ferias_mexico-d.-f_216.html" TargetMode="External"/><Relationship Id="rId10" Type="http://schemas.openxmlformats.org/officeDocument/2006/relationships/hyperlink" Target="https://www.eventseye.com/ferias/pl3_ferias_monterrey_374.html" TargetMode="External"/><Relationship Id="rId31" Type="http://schemas.openxmlformats.org/officeDocument/2006/relationships/hyperlink" Target="https://www.hfmexico.mx/MEMIndustrial/" TargetMode="External"/><Relationship Id="rId52" Type="http://schemas.openxmlformats.org/officeDocument/2006/relationships/hyperlink" Target="https://www.eventseye.com/ferias/pl3_ferias_mexico-d.-f_1036.html" TargetMode="External"/><Relationship Id="rId73" Type="http://schemas.openxmlformats.org/officeDocument/2006/relationships/hyperlink" Target="https://www.eventseye.com/ferias/cy3_ferias-leon.html" TargetMode="External"/><Relationship Id="rId78" Type="http://schemas.openxmlformats.org/officeDocument/2006/relationships/hyperlink" Target="https://expoelectrica.com.mx/Es/" TargetMode="External"/><Relationship Id="rId94" Type="http://schemas.openxmlformats.org/officeDocument/2006/relationships/hyperlink" Target="https://www.eventseye.com/ferias/cy3_ferias-mexico-d.-f.html" TargetMode="External"/><Relationship Id="rId99" Type="http://schemas.openxmlformats.org/officeDocument/2006/relationships/hyperlink" Target="https://www.confitexpo.com/" TargetMode="External"/><Relationship Id="rId101" Type="http://schemas.openxmlformats.org/officeDocument/2006/relationships/hyperlink" Target="https://www.ibtmamericas.com/" TargetMode="External"/><Relationship Id="rId122" Type="http://schemas.openxmlformats.org/officeDocument/2006/relationships/hyperlink" Target="https://www.bellavita.com/en/expo/mexico-city/" TargetMode="External"/><Relationship Id="rId143" Type="http://schemas.openxmlformats.org/officeDocument/2006/relationships/hyperlink" Target="https://www.salonchocolate.mx/" TargetMode="External"/><Relationship Id="rId148" Type="http://schemas.openxmlformats.org/officeDocument/2006/relationships/hyperlink" Target="https://www.eventseye.com/ferias/pl3_ferias_mexico-d.-f_1036.html" TargetMode="External"/><Relationship Id="rId164" Type="http://schemas.openxmlformats.org/officeDocument/2006/relationships/hyperlink" Target="https://www.infosecuritymexico.com/es.html" TargetMode="External"/><Relationship Id="rId169" Type="http://schemas.openxmlformats.org/officeDocument/2006/relationships/hyperlink" Target="https://expolacdelbajio.com/" TargetMode="External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4004</Words>
  <Characters>23624</Characters>
  <Application>Microsoft Office Word</Application>
  <DocSecurity>0</DocSecurity>
  <Lines>196</Lines>
  <Paragraphs>55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Sección Comercial - Embamex República Checa</dc:creator>
  <cp:keywords/>
  <dc:description/>
  <cp:lastModifiedBy>Šeráková Petra</cp:lastModifiedBy>
  <cp:revision>2</cp:revision>
  <cp:lastPrinted>2022-08-05T10:39:00Z</cp:lastPrinted>
  <dcterms:created xsi:type="dcterms:W3CDTF">2022-08-22T13:03:00Z</dcterms:created>
  <dcterms:modified xsi:type="dcterms:W3CDTF">2022-08-22T13:03:00Z</dcterms:modified>
</cp:coreProperties>
</file>